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E471" w14:textId="77777777" w:rsidR="008A14B7" w:rsidRPr="00B4132D" w:rsidRDefault="00FB74B6" w:rsidP="00696187">
      <w:pPr>
        <w:spacing w:line="1000" w:lineRule="exact"/>
        <w:jc w:val="center"/>
        <w:rPr>
          <w:rFonts w:ascii="メイリオ" w:eastAsia="メイリオ" w:hAnsi="メイリオ"/>
          <w:u w:val="single"/>
        </w:rPr>
      </w:pPr>
      <w:r w:rsidRPr="00A344F6">
        <w:rPr>
          <w:rFonts w:ascii="メイリオ" w:eastAsia="メイリオ" w:hAnsi="メイリオ"/>
          <w:b/>
          <w:noProof/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5895FE" wp14:editId="247EF50C">
                <wp:simplePos x="0" y="0"/>
                <wp:positionH relativeFrom="column">
                  <wp:posOffset>996950</wp:posOffset>
                </wp:positionH>
                <wp:positionV relativeFrom="paragraph">
                  <wp:posOffset>543851</wp:posOffset>
                </wp:positionV>
                <wp:extent cx="548195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82F48" w14:textId="27394701" w:rsidR="00A344F6" w:rsidRPr="00226633" w:rsidRDefault="00226633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633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A344F6" w:rsidRPr="00226633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226633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65E80" w:rsidRPr="00226633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344F6" w:rsidRPr="00226633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26633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テレワーク導入</w:t>
                            </w:r>
                            <w:r w:rsidR="006542C7" w:rsidRPr="00226633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895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.5pt;margin-top:42.8pt;width:431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aZKgIAAAQEAAAOAAAAZHJzL2Uyb0RvYy54bWysU8uO0zAU3SPxD5b3NEmVDNOo6WiYoQhp&#10;eEgDH+A6TmPhF7bbpCxbCfER/AJizffkR7h2Op0KdogsLN9c3+N7zj2eX/VSoC2zjmtV4WySYsQU&#10;1TVX6wp//LB8domR80TVRGjFKrxjDl8tnj6Zd6ZkU91qUTOLAES5sjMVbr03ZZI42jJJ3EQbpiDZ&#10;aCuJh9Cuk9qSDtClSKZpepF02tbGasqcg7+3YxIvIn7TMOrfNY1jHokKQ28+rjauq7Amizkp15aY&#10;ltNjG+QfupCEK7j0BHVLPEEby/+Ckpxa7XTjJ1TLRDcNpyxyADZZ+geb+5YYFrmAOM6cZHL/D5a+&#10;3b63iNcVhkEpImFEw+HrsP8x7H8Nh29oOHwfDodh/xNiNA1ydcaVUHVvoM73L3QPY4/UnbnT9JND&#10;St+0RK3ZtbW6axmpod0sVCZnpSOOCyCr7o2u4V6y8ToC9Y2VQUtQBwE6jG13GhXrPaLws8gvs1lR&#10;YEQhl+VpfjGNw0xI+VBurPOvmJYobCpswQsRnmzvnA/tkPLhSLhN6SUXIvpBKNRVeFZMi1hwlpHc&#10;g10Fl6BXGr7RQIHlS1XHYk+4GPdwgVBH2oHpyNn3qx4OBi1Wut6BAFaPtoRnBJtW2y8YdWDJCrvP&#10;G2IZRuK1AhFnWZ4HD8cgL54DY2TPM6vzDFEUoCrsMRq3Nz76PnB15hrEXvIow2Mnx17BalGd47MI&#10;Xj6P46nHx7v4DQAA//8DAFBLAwQUAAYACAAAACEAdLTFzd4AAAALAQAADwAAAGRycy9kb3ducmV2&#10;LnhtbEyPwU7DMBBE70j8g7VI3KhNqqZRiFNVqC1HoESc3XhJIuK1Zbtp+HvcExxHM5p5U21mM7IJ&#10;fRgsSXhcCGBIrdUDdRKaj/1DASxERVqNllDCDwbY1Lc3lSq1vdA7TsfYsVRCoVQS+hhdyXloezQq&#10;LKxDSt6X9UbFJH3HtVeXVG5GngmRc6MGSgu9cvjcY/t9PBsJLrrD+sW/vm13+0k0n4cmG7qdlPd3&#10;8/YJWMQ5/oXhip/QoU5MJ3smHdiY9GqdvkQJxSoHdg2ITCyBnSQsRV4Aryv+/0P9CwAA//8DAFBL&#10;AQItABQABgAIAAAAIQC2gziS/gAAAOEBAAATAAAAAAAAAAAAAAAAAAAAAABbQ29udGVudF9UeXBl&#10;c10ueG1sUEsBAi0AFAAGAAgAAAAhADj9If/WAAAAlAEAAAsAAAAAAAAAAAAAAAAALwEAAF9yZWxz&#10;Ly5yZWxzUEsBAi0AFAAGAAgAAAAhAFuxxpkqAgAABAQAAA4AAAAAAAAAAAAAAAAALgIAAGRycy9l&#10;Mm9Eb2MueG1sUEsBAi0AFAAGAAgAAAAhAHS0xc3eAAAACwEAAA8AAAAAAAAAAAAAAAAAhAQAAGRy&#10;cy9kb3ducmV2LnhtbFBLBQYAAAAABAAEAPMAAACPBQAAAAA=&#10;" filled="f" stroked="f">
                <v:textbox style="mso-fit-shape-to-text:t">
                  <w:txbxContent>
                    <w:p w14:paraId="02F82F48" w14:textId="27394701" w:rsidR="00A344F6" w:rsidRPr="00226633" w:rsidRDefault="00226633">
                      <w:pP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6633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A344F6" w:rsidRPr="00226633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226633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65E80" w:rsidRPr="00226633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344F6" w:rsidRPr="00226633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26633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テレワーク導入</w:t>
                      </w:r>
                      <w:r w:rsidR="006542C7" w:rsidRPr="00226633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A344F6" w:rsidRPr="00A344F6">
        <w:rPr>
          <w:rFonts w:ascii="メイリオ" w:eastAsia="メイリオ" w:hAnsi="メイリオ"/>
          <w:noProof/>
          <w:sz w:val="4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8B9F4B" wp14:editId="486ADED8">
                <wp:simplePos x="0" y="0"/>
                <wp:positionH relativeFrom="column">
                  <wp:posOffset>144145</wp:posOffset>
                </wp:positionH>
                <wp:positionV relativeFrom="paragraph">
                  <wp:posOffset>-145415</wp:posOffset>
                </wp:positionV>
                <wp:extent cx="236093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C0A44" w14:textId="77777777" w:rsidR="00A344F6" w:rsidRDefault="00A344F6">
                            <w:r w:rsidRPr="001E3414">
                              <w:rPr>
                                <w:rFonts w:ascii="メイリオ" w:eastAsia="メイリオ" w:hAnsi="メイリオ" w:hint="eastAsia"/>
                                <w:sz w:val="48"/>
                                <w:u w:val="single"/>
                              </w:rPr>
                              <w:t>FAX</w:t>
                            </w:r>
                            <w:r w:rsidRPr="00B4132D">
                              <w:rPr>
                                <w:rFonts w:ascii="メイリオ" w:eastAsia="メイリオ" w:hAnsi="メイリオ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Pr="001E3414">
                              <w:rPr>
                                <w:rFonts w:ascii="メイリオ" w:eastAsia="メイリオ" w:hAnsi="メイリオ"/>
                                <w:b/>
                                <w:sz w:val="52"/>
                                <w:u w:val="single"/>
                              </w:rPr>
                              <w:t>055-2</w:t>
                            </w:r>
                            <w:r w:rsidRPr="001E3414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  <w:u w:val="single"/>
                              </w:rPr>
                              <w:t>37</w:t>
                            </w:r>
                            <w:r w:rsidRPr="001E3414">
                              <w:rPr>
                                <w:rFonts w:ascii="メイリオ" w:eastAsia="メイリオ" w:hAnsi="メイリオ"/>
                                <w:b/>
                                <w:sz w:val="52"/>
                                <w:u w:val="single"/>
                              </w:rPr>
                              <w:t>-</w:t>
                            </w:r>
                            <w:r w:rsidRPr="001E3414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  <w:u w:val="single"/>
                              </w:rPr>
                              <w:t>3216</w:t>
                            </w:r>
                            <w:r w:rsidRPr="00B4132D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 </w:t>
                            </w:r>
                            <w:r w:rsidRPr="00516701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山梨県中小企業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労務改善</w:t>
                            </w:r>
                            <w:r w:rsidRPr="00516701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団体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連合</w:t>
                            </w:r>
                            <w:r w:rsidRPr="00516701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会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事務局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A5084">
                              <w:rPr>
                                <w:rFonts w:ascii="メイリオ" w:eastAsia="メイリオ" w:hAnsi="メイリオ" w:hint="eastAsia"/>
                                <w:sz w:val="24"/>
                                <w:u w:val="single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B9F4B" id="_x0000_s1027" type="#_x0000_t202" style="position:absolute;left:0;text-align:left;margin-left:11.35pt;margin-top:-11.45pt;width:185.9pt;height:110.6pt;z-index:2516705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A0LAIAAAkEAAAOAAAAZHJzL2Uyb0RvYy54bWysU0tu2zAQ3RfoHQjua8mK7cSC5SBN6qJA&#10;+gHSHoCmKIuoyCFIxpK7jIGih+gViq57Hl2kQ8pxjHZXVAuC5Gge5715s7jsVEO2wjoJuqDjUUqJ&#10;0BxKqTcF/fRx9eKCEueZLlkDWhR0Jxy9XD5/tmhNLjKooSmFJQiiXd6agtbemzxJHK+FYm4ERmgM&#10;VmAV83i0m6S0rEV01SRZms6SFmxpLHDhHN7eDEG6jPhVJbh/X1VOeNIUFGvzcbVxXYc1WS5YvrHM&#10;1JIfymD/UIViUuOjR6gb5hm5t/IvKCW5BQeVH3FQCVSV5CJyQDbj9A82dzUzInJBcZw5yuT+Hyx/&#10;t/1giSwLek6JZgpb1O+/9g8/+odf/f4b6fff+/2+f/iJZ5IFuVrjcsy6M5jnu5fQYdsjdWdugX92&#10;RMN1zfRGXFkLbS1YieWOQ2ZykjrguACybt9Cie+yew8RqKusClqiOgTRsW27Y6tE5wnHy+xsls7P&#10;MMQxNp6kk1kWm5mw/DHdWOdfC1AkbApq0QsRnm1vnQ/lsPzxl/CahpVsmuiHRpO2oPNpNo0JJxEl&#10;Pdq1kaqgF2n4BgMFlq90GZM9k82wxwcafaAdmA6cfbfuouBRkyDJGsod6mBhcCdOE25qsF8oadGZ&#10;BdU4OpQ0bzQqOR9PJsHI8TCZniNtYk8j69MI0xyBCuopGbbXPpo/EHbmChVfyajFUx2HgtFvUaLD&#10;bARDn57jX08TvPwNAAD//wMAUEsDBBQABgAIAAAAIQBAduUc4wAAAAoBAAAPAAAAZHJzL2Rvd25y&#10;ZXYueG1sTI/LTsMwEEX3SPyDNUjsWgc30CbEqRAviQoWDRUSOzd2k4h4HNlOG/6eYQXL0T2690yx&#10;nmzPjsaHzqGEq3kCzGDtdIeNhN3702wFLESFWvUOjYRvE2Bdnp8VKtfuhFtzrGLDqARDriS0MQ45&#10;56FujVVh7gaDlB2ctyrS6RuuvTpRue25SJIbblWHtNCqwdy3pv6qRivh+WXTtNuHzfiR+ipdDp+P&#10;h7fXnZSXF9PdLbBopvgHw68+qUNJTns3og6slyDEkkgJMyEyYAQssvQa2J7IbLUAXhb8/wvlDwAA&#10;AP//AwBQSwECLQAUAAYACAAAACEAtoM4kv4AAADhAQAAEwAAAAAAAAAAAAAAAAAAAAAAW0NvbnRl&#10;bnRfVHlwZXNdLnhtbFBLAQItABQABgAIAAAAIQA4/SH/1gAAAJQBAAALAAAAAAAAAAAAAAAAAC8B&#10;AABfcmVscy8ucmVsc1BLAQItABQABgAIAAAAIQD0P6A0LAIAAAkEAAAOAAAAAAAAAAAAAAAAAC4C&#10;AABkcnMvZTJvRG9jLnhtbFBLAQItABQABgAIAAAAIQBAduUc4wAAAAoBAAAPAAAAAAAAAAAAAAAA&#10;AIYEAABkcnMvZG93bnJldi54bWxQSwUGAAAAAAQABADzAAAAlgUAAAAA&#10;" filled="f" stroked="f">
                <v:textbox style="mso-fit-shape-to-text:t">
                  <w:txbxContent>
                    <w:p w14:paraId="126C0A44" w14:textId="77777777" w:rsidR="00A344F6" w:rsidRDefault="00A344F6">
                      <w:r w:rsidRPr="001E3414">
                        <w:rPr>
                          <w:rFonts w:ascii="メイリオ" w:eastAsia="メイリオ" w:hAnsi="メイリオ" w:hint="eastAsia"/>
                          <w:sz w:val="48"/>
                          <w:u w:val="single"/>
                        </w:rPr>
                        <w:t>FAX</w:t>
                      </w:r>
                      <w:r w:rsidRPr="00B4132D">
                        <w:rPr>
                          <w:rFonts w:ascii="メイリオ" w:eastAsia="メイリオ" w:hAnsi="メイリオ"/>
                          <w:sz w:val="48"/>
                          <w:u w:val="single"/>
                        </w:rPr>
                        <w:t xml:space="preserve"> </w:t>
                      </w:r>
                      <w:r w:rsidRPr="001E3414">
                        <w:rPr>
                          <w:rFonts w:ascii="メイリオ" w:eastAsia="メイリオ" w:hAnsi="メイリオ"/>
                          <w:b/>
                          <w:sz w:val="52"/>
                          <w:u w:val="single"/>
                        </w:rPr>
                        <w:t>055-2</w:t>
                      </w:r>
                      <w:r w:rsidRPr="001E3414">
                        <w:rPr>
                          <w:rFonts w:ascii="メイリオ" w:eastAsia="メイリオ" w:hAnsi="メイリオ" w:hint="eastAsia"/>
                          <w:b/>
                          <w:sz w:val="52"/>
                          <w:u w:val="single"/>
                        </w:rPr>
                        <w:t>37</w:t>
                      </w:r>
                      <w:r w:rsidRPr="001E3414">
                        <w:rPr>
                          <w:rFonts w:ascii="メイリオ" w:eastAsia="メイリオ" w:hAnsi="メイリオ"/>
                          <w:b/>
                          <w:sz w:val="52"/>
                          <w:u w:val="single"/>
                        </w:rPr>
                        <w:t>-</w:t>
                      </w:r>
                      <w:r w:rsidRPr="001E3414">
                        <w:rPr>
                          <w:rFonts w:ascii="メイリオ" w:eastAsia="メイリオ" w:hAnsi="メイリオ" w:hint="eastAsia"/>
                          <w:b/>
                          <w:sz w:val="52"/>
                          <w:u w:val="single"/>
                        </w:rPr>
                        <w:t>3216</w:t>
                      </w:r>
                      <w:r w:rsidRPr="00B4132D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 </w:t>
                      </w:r>
                      <w:r w:rsidRPr="00516701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山梨県中小企業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労務改善</w:t>
                      </w:r>
                      <w:r w:rsidRPr="00516701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団体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連合</w:t>
                      </w:r>
                      <w:r w:rsidRPr="00516701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会 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事務局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u w:val="single"/>
                        </w:rPr>
                        <w:t xml:space="preserve"> </w:t>
                      </w:r>
                      <w:r w:rsidRPr="00AA5084">
                        <w:rPr>
                          <w:rFonts w:ascii="メイリオ" w:eastAsia="メイリオ" w:hAnsi="メイリオ" w:hint="eastAsia"/>
                          <w:sz w:val="24"/>
                          <w:u w:val="single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014B9494" w14:textId="77777777" w:rsidR="006D70BD" w:rsidRPr="00354701" w:rsidRDefault="001E7DE3" w:rsidP="00696187">
      <w:pPr>
        <w:spacing w:line="1000" w:lineRule="exact"/>
        <w:jc w:val="center"/>
        <w:rPr>
          <w:rFonts w:ascii="メイリオ" w:eastAsia="メイリオ" w:hAnsi="メイリオ"/>
          <w:b/>
        </w:rPr>
      </w:pPr>
      <w:r w:rsidRPr="001E7DE3">
        <w:rPr>
          <w:rFonts w:ascii="メイリオ" w:eastAsia="メイリオ" w:hAnsi="メイリオ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F3D77D" wp14:editId="139EBA25">
                <wp:simplePos x="0" y="0"/>
                <wp:positionH relativeFrom="column">
                  <wp:posOffset>2119630</wp:posOffset>
                </wp:positionH>
                <wp:positionV relativeFrom="paragraph">
                  <wp:posOffset>322236</wp:posOffset>
                </wp:positionV>
                <wp:extent cx="236093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0A8A" w14:textId="77777777" w:rsidR="001E7DE3" w:rsidRPr="00226633" w:rsidRDefault="001E7DE3">
                            <w:pPr>
                              <w:rPr>
                                <w:color w:val="0070C0"/>
                              </w:rPr>
                            </w:pPr>
                            <w:r w:rsidRPr="00226633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44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3D77D" id="_x0000_s1028" type="#_x0000_t202" style="position:absolute;left:0;text-align:left;margin-left:166.9pt;margin-top:25.35pt;width:185.9pt;height:110.6pt;z-index:2516746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jIKwIAAAkEAAAOAAAAZHJzL2Uyb0RvYy54bWysU82O0zAQviPxDpbvNGm2Lduo6WrZpQhp&#10;+ZEWHsB1nMbC8Vi2t0k5thLiIXgFxJnnyYswdrqlghsiB8v2ZD7P9803i6uuUWQrrJOgCzoepZQI&#10;zaGUelPQjx9Wzy4pcZ7pkinQoqA74ejV8umTRWtykUENqhSWIIh2eWsKWntv8iRxvBYNcyMwQmOw&#10;Atswj0e7SUrLWkRvVJKl6SxpwZbGAhfO4e3tEKTLiF9Vgvt3VeWEJ6qgWJuPq43rOqzJcsHyjWWm&#10;lvxYBvuHKhomNT56grplnpEHK/+CaiS34KDyIw5NAlUluYgckM04/YPNfc2MiFxQHGdOMrn/B8vf&#10;bt9bIsuCzinRrMEW9Ycv/f57v//ZH76S/vCtPxz6/Q88kyzI1RqXY9a9wTzfvYAO2x6pO3MH/JMj&#10;Gm5qpjfi2lpoa8FKLHccMpOz1AHHBZB1+wZKfJc9eIhAXWWboCWqQxAd27Y7tUp0nnC8zC5m6fwC&#10;Qxxj40k6mWWxmQnLH9ONdf6VgIaETUEteiHCs+2d86Eclj/+El7TsJJKRT8oTVoUZJpNY8JZpJEe&#10;7apkU9DLNHyDgQLLl7qMyZ5JNezxAaWPtAPTgbPv1l0U/KTmGsod6mBhcCdOE25qsJ8padGZBdU4&#10;OpSo1xqVnI8nk2DkeJhMnyNtYs8j6/MI0xyBCuopGbY3Ppo/EHbmGhVfyahFaM1Qx7Fg9FuU6Dgb&#10;wdDn5/jX7wle/gIAAP//AwBQSwMEFAAGAAgAAAAhAGKfQWTjAAAACgEAAA8AAABkcnMvZG93bnJl&#10;di54bWxMj81OwzAQhO9IvIO1SNyo3aZtSsimQvxJVPTQUCFxc+NtEhHbke204e0xJziOZjTzTb4e&#10;dcdO5HxrDcJ0IoCRqaxqTY2wf3++WQHzQRolO2sI4Zs8rIvLi1xmyp7Njk5lqFksMT6TCE0Ifca5&#10;rxrS0k9sTyZ6R+u0DFG6misnz7Fcd3wmxJJr2Zq40MieHhqqvspBI7y8bupm97gZPuaunKf959Nx&#10;+7ZHvL4a7++ABRrDXxh+8SM6FJHpYAejPOsQkiSJ6AFhIVJgMZCKxRLYAWGWTm+BFzn/f6H4AQAA&#10;//8DAFBLAQItABQABgAIAAAAIQC2gziS/gAAAOEBAAATAAAAAAAAAAAAAAAAAAAAAABbQ29udGVu&#10;dF9UeXBlc10ueG1sUEsBAi0AFAAGAAgAAAAhADj9If/WAAAAlAEAAAsAAAAAAAAAAAAAAAAALwEA&#10;AF9yZWxzLy5yZWxzUEsBAi0AFAAGAAgAAAAhACX+yMgrAgAACQQAAA4AAAAAAAAAAAAAAAAALgIA&#10;AGRycy9lMm9Eb2MueG1sUEsBAi0AFAAGAAgAAAAhAGKfQWTjAAAACgEAAA8AAAAAAAAAAAAAAAAA&#10;hQQAAGRycy9kb3ducmV2LnhtbFBLBQYAAAAABAAEAPMAAACVBQAAAAA=&#10;" filled="f" stroked="f">
                <v:textbox style="mso-fit-shape-to-text:t">
                  <w:txbxContent>
                    <w:p w14:paraId="0B0A0A8A" w14:textId="77777777" w:rsidR="001E7DE3" w:rsidRPr="00226633" w:rsidRDefault="001E7DE3">
                      <w:pPr>
                        <w:rPr>
                          <w:color w:val="0070C0"/>
                        </w:rPr>
                      </w:pPr>
                      <w:r w:rsidRPr="00226633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44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</w:p>
    <w:p w14:paraId="4B8F96DB" w14:textId="77777777" w:rsidR="001E7DE3" w:rsidRDefault="001E7DE3" w:rsidP="00696187">
      <w:pPr>
        <w:spacing w:line="500" w:lineRule="exact"/>
        <w:jc w:val="center"/>
        <w:rPr>
          <w:rFonts w:ascii="メイリオ" w:eastAsia="メイリオ" w:hAnsi="メイリオ"/>
          <w:sz w:val="32"/>
        </w:rPr>
      </w:pPr>
    </w:p>
    <w:p w14:paraId="5E9B2607" w14:textId="77777777" w:rsidR="001E7DE3" w:rsidRDefault="00A93442" w:rsidP="00696187">
      <w:pPr>
        <w:spacing w:line="500" w:lineRule="exact"/>
        <w:jc w:val="center"/>
        <w:rPr>
          <w:rFonts w:ascii="メイリオ" w:eastAsia="メイリオ" w:hAnsi="メイリオ"/>
          <w:sz w:val="32"/>
        </w:rPr>
      </w:pPr>
      <w:r w:rsidRPr="00D9169E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57C7DA" wp14:editId="019AC8B2">
                <wp:simplePos x="0" y="0"/>
                <wp:positionH relativeFrom="column">
                  <wp:posOffset>1077833</wp:posOffset>
                </wp:positionH>
                <wp:positionV relativeFrom="paragraph">
                  <wp:posOffset>6979</wp:posOffset>
                </wp:positionV>
                <wp:extent cx="236093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1FC9C" w14:textId="77777777" w:rsidR="00D9169E" w:rsidRDefault="00D9169E">
                            <w:r w:rsidRPr="00A70C6E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必要事項をご記入のうえ、FAXでお申し込みください。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7C7DA" id="_x0000_s1029" type="#_x0000_t202" style="position:absolute;left:0;text-align:left;margin-left:84.85pt;margin-top:.55pt;width:185.9pt;height:110.6pt;z-index:25167667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twKwIAAAoEAAAOAAAAZHJzL2Uyb0RvYy54bWysU9uO0zAQfUfiHyy/06RXtlHT1bJLEdJy&#10;kRY+wHWcxsLxWLa3SXlsJcRH8AuIZ74nP8LYaUsFb4g8WLYnczznzJnFdVsrshXWSdA5HQ5SSoTm&#10;UEi9yenHD6tnV5Q4z3TBFGiR051w9Hr59MmiMZkYQQWqEJYgiHZZY3JaeW+yJHG8EjVzAzBCY7AE&#10;WzOPR7tJCssaRK9VMkrTWdKALYwFLpzD27s+SJcRvywF9+/K0glPVE6xNh9XG9d1WJPlgmUby0wl&#10;+bEM9g9V1ExqfPQMdcc8I49W/gVVS27BQekHHOoEylJyETkgm2H6B5uHihkRuaA4zpxlcv8Plr/d&#10;vrdEFtg7lEezGnvUHb50++/d/md3+Eq6w7fucOj2P/BMRkGvxrgM0x4MJvr2BbSYG7k7cw/8kyMa&#10;biumN+LGWmgqwQqsdxgyk4vUHscFkHXzBgp8lz16iEBtaesgJspDEB0L2517JVpPOF6OxrN0PsYQ&#10;x9hwkk5mo9jNhGWndGOdfyWgJmGTU4tmiPBse+98KIdlp1/CaxpWUqloCKVJk9P5dDSNCReRWnr0&#10;q5J1Tq/S8PUOCixf6iImeyZVv8cHlD7SDkx7zr5dt1Hx8UnNNRQ71MFCb08cJ9xUYD9T0qA1c6px&#10;dihRrzUqOR9OJsHJ8TCZPkfaxF5G1pcRpjkC5dRT0m9vfXR/IOzMDSq+klGL0Jq+jmPBaLgo0XE4&#10;gqMvz/Gv3yO8/AUAAP//AwBQSwMEFAAGAAgAAAAhAGaa1ObhAAAACQEAAA8AAABkcnMvZG93bnJl&#10;di54bWxMj81OwzAQhO9IvIO1SNyok5C2EOJUiD+pFRwaKiRubryNI2I7sp02vD3LCW47mtHsN+Vq&#10;Mj07og+dswLSWQIMbeNUZ1sBu/fnqxtgIUqrZO8sCvjGAKvq/KyUhXInu8VjHVtGJTYUUoCOcSg4&#10;D41GI8PMDWjJOzhvZCTpW668PFG56XmWJAtuZGfpg5YDPmhsvurRCHhZb1q9fdyMH7mv8+Xw+XR4&#10;e90JcXkx3d8BizjFvzD84hM6VMS0d6NVgfWkF7dLitKRAiN/nqdzYHsBWZZdA69K/n9B9QMAAP//&#10;AwBQSwECLQAUAAYACAAAACEAtoM4kv4AAADhAQAAEwAAAAAAAAAAAAAAAAAAAAAAW0NvbnRlbnRf&#10;VHlwZXNdLnhtbFBLAQItABQABgAIAAAAIQA4/SH/1gAAAJQBAAALAAAAAAAAAAAAAAAAAC8BAABf&#10;cmVscy8ucmVsc1BLAQItABQABgAIAAAAIQAd/ntwKwIAAAoEAAAOAAAAAAAAAAAAAAAAAC4CAABk&#10;cnMvZTJvRG9jLnhtbFBLAQItABQABgAIAAAAIQBmmtTm4QAAAAkBAAAPAAAAAAAAAAAAAAAAAIUE&#10;AABkcnMvZG93bnJldi54bWxQSwUGAAAAAAQABADzAAAAkwUAAAAA&#10;" filled="f" stroked="f">
                <v:textbox style="mso-fit-shape-to-text:t">
                  <w:txbxContent>
                    <w:p w14:paraId="7341FC9C" w14:textId="77777777" w:rsidR="00D9169E" w:rsidRDefault="00D9169E">
                      <w:r w:rsidRPr="00A70C6E">
                        <w:rPr>
                          <w:rFonts w:ascii="メイリオ" w:eastAsia="メイリオ" w:hAnsi="メイリオ" w:hint="eastAsia"/>
                          <w:sz w:val="28"/>
                        </w:rPr>
                        <w:t>必要事項をご記入のうえ、FAXでお申し込みください。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0EB104" w14:textId="77777777" w:rsidR="006D70BD" w:rsidRPr="00C86882" w:rsidRDefault="00A93442" w:rsidP="00696187">
      <w:pPr>
        <w:spacing w:line="500" w:lineRule="exact"/>
        <w:jc w:val="center"/>
        <w:rPr>
          <w:rFonts w:ascii="メイリオ" w:eastAsia="メイリオ" w:hAnsi="メイリオ"/>
          <w:sz w:val="32"/>
        </w:rPr>
      </w:pPr>
      <w:r w:rsidRPr="00D9169E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12079E" wp14:editId="333F1FA6">
                <wp:simplePos x="0" y="0"/>
                <wp:positionH relativeFrom="column">
                  <wp:posOffset>-193040</wp:posOffset>
                </wp:positionH>
                <wp:positionV relativeFrom="paragraph">
                  <wp:posOffset>144145</wp:posOffset>
                </wp:positionV>
                <wp:extent cx="7269236" cy="8763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236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7F70" w14:textId="77777777" w:rsidR="00E516A4" w:rsidRDefault="00E80698" w:rsidP="00C168D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95D61">
                              <w:rPr>
                                <w:rFonts w:ascii="メイリオ" w:eastAsia="メイリオ" w:hAnsi="メイリオ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●</w:t>
                            </w:r>
                            <w:r w:rsidR="00B1753C">
                              <w:rPr>
                                <w:rFonts w:ascii="メイリオ" w:eastAsia="メイリオ" w:hAnsi="メイリオ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メール</w:t>
                            </w:r>
                            <w:r w:rsidR="00B1753C"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でも</w:t>
                            </w:r>
                            <w:r w:rsidR="00E516A4"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お申込みいた</w:t>
                            </w:r>
                            <w:r w:rsidR="00E516A4">
                              <w:rPr>
                                <w:rFonts w:ascii="メイリオ" w:eastAsia="メイリオ" w:hAnsi="メイリオ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だけます。</w:t>
                            </w:r>
                          </w:p>
                          <w:p w14:paraId="5E60AB13" w14:textId="0D6FB48B" w:rsidR="00C168DA" w:rsidRPr="00295D61" w:rsidRDefault="00E516A4" w:rsidP="00E516A4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メール</w:t>
                            </w:r>
                            <w:r w:rsidR="00BC20C1" w:rsidRPr="00295D61"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でお申込</w:t>
                            </w:r>
                            <w:r w:rsidR="001C65E2">
                              <w:rPr>
                                <w:rFonts w:ascii="メイリオ" w:eastAsia="メイリオ" w:hAnsi="メイリオ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み</w:t>
                            </w:r>
                            <w:r w:rsidR="00BC20C1" w:rsidRPr="00295D61"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の方は、下記申込書の内容と「</w:t>
                            </w:r>
                            <w:r w:rsidR="008079C4">
                              <w:rPr>
                                <w:rFonts w:ascii="メイリオ" w:eastAsia="メイリオ" w:hAnsi="メイリオ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テレワーク導入</w:t>
                            </w:r>
                            <w:r w:rsidR="00B42E86">
                              <w:rPr>
                                <w:rFonts w:ascii="メイリオ" w:eastAsia="メイリオ" w:hAnsi="メイリオ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セミナー</w:t>
                            </w:r>
                            <w:r w:rsidR="0026259F">
                              <w:rPr>
                                <w:rFonts w:ascii="メイリオ" w:eastAsia="メイリオ" w:hAnsi="メイリオ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参加申込」</w:t>
                            </w:r>
                            <w:r w:rsidR="00252A7E" w:rsidRPr="00295D61">
                              <w:rPr>
                                <w:rFonts w:ascii="メイリオ" w:eastAsia="メイリオ" w:hAnsi="メイリオ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の</w:t>
                            </w:r>
                            <w:r w:rsidR="00252A7E" w:rsidRPr="00295D61"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旨記載し、</w:t>
                            </w:r>
                          </w:p>
                          <w:p w14:paraId="3D8FEB5E" w14:textId="77777777" w:rsidR="00BC20C1" w:rsidRPr="00295D61" w:rsidRDefault="00F74713" w:rsidP="00C168D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9F0B36" w:rsidRPr="00D36FA1">
                                <w:rPr>
                                  <w:rStyle w:val="aa"/>
                                  <w:rFonts w:ascii="メイリオ" w:eastAsia="メイリオ" w:hAnsi="メイリオ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webmaster@chuokai-yamanashi.or.jp</w:t>
                              </w:r>
                            </w:hyperlink>
                            <w:r w:rsidR="00E914C0" w:rsidRPr="00E914C0">
                              <w:rPr>
                                <w:rStyle w:val="aa"/>
                                <w:rFonts w:ascii="メイリオ" w:eastAsia="メイリオ" w:hAnsi="メイリオ" w:hint="eastAsia"/>
                                <w:color w:val="auto"/>
                                <w:sz w:val="24"/>
                                <w:u w:val="non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914C0">
                              <w:rPr>
                                <w:rStyle w:val="aa"/>
                                <w:rFonts w:ascii="メイリオ" w:eastAsia="メイリオ" w:hAnsi="メイリオ" w:hint="eastAsia"/>
                                <w:color w:val="auto"/>
                                <w:sz w:val="24"/>
                                <w:u w:val="non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079E" id="_x0000_s1030" type="#_x0000_t202" style="position:absolute;left:0;text-align:left;margin-left:-15.2pt;margin-top:11.35pt;width:572.4pt;height: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4NPAIAACUEAAAOAAAAZHJzL2Uyb0RvYy54bWysU9uO0zAQfUfiHyy/06TZXrZR09WyZRHS&#10;cpEWPsB1nMbC8QTbbVIeWwnxEfwC4pnvyY8wdtpSwRsiD5bHkzk+c+Z4ftNWimyFsRJ0RoeDmBKh&#10;OeRSrzP64f39s2tKrGM6Zwq0yOhOWHqzePpk3tSpSKAElQtDEETbtKkzWjpXp1FkeSkqZgdQC43J&#10;AkzFHIZmHeWGNYheqSiJ40nUgMlrA1xYi6fLPkkXAb8oBHdvi8IKR1RGkZsLqwnryq/RYs7StWF1&#10;KfmRBvsHFhWTGi89Qy2ZY2Rj5F9QleQGLBRuwKGKoCgkF6EH7GYY/9HNY8lqEXpBcWx9lsn+P1j+&#10;ZvvOEJnj7IaUaFbhjLrDl27/vdv/7A5fSXf41h0O3f4HxiTxejW1TbHsscZC1z6HFmtD77Z+AP7R&#10;Eg13JdNrcWsMNKVgOfId+sroorTHsR5k1byGHO9lGwcBqC1M5cVEeQii49x251mJ1hGOh9NkMkuu&#10;JpRwzF1PJ1dxGGbE0lN1bax7KaAifpNRg14I6Gz7YJ1nw9LTL/4yDfdSqeAHpUmT0dk4GYeCi4wv&#10;WDJbki1DQ9mdXYLrPVRJh0ZWskI2sf/6Y9/+C50HWMek6vd4tdJHPbwEvRiuXbVhFKOTzCvIdyiQ&#10;gd63+M5wU4L5TEmDnkUGnzbMCErUK40iz4ajkTd5CEbjaYKBucysLjNMc4TKqKOk39658DB6MW5x&#10;GIUMOvmp9UyOlNGLQb7ju/Fmv4zDX79f9+IXAAAA//8DAFBLAwQUAAYACAAAACEAn5k/298AAAAL&#10;AQAADwAAAGRycy9kb3ducmV2LnhtbEyPy07DMBBF90j8gzVI7Fo7oWraEKdCSI1YlsKC7px4SALx&#10;OIqdB3+Pu4LdPI7unMkOi+nYhINrLUmI1gIYUmV1S7WE97fjagfMeUVadZZQwg86OOS3N5lKtZ3p&#10;Faezr1kIIZcqCY33fcq5qxo0yq1tjxR2n3Ywyod2qLke1BzCTcdjIbbcqJbChUb1+Nxg9X0ejYQL&#10;FV/JXhTR8eO0exnLaC7q6STl/d3y9AjM4+L/YLjqB3XIg1NpR9KOdRJWD2ITUAlxnAC7AlG0CZMy&#10;VFuRAM8z/v+H/BcAAP//AwBQSwECLQAUAAYACAAAACEAtoM4kv4AAADhAQAAEwAAAAAAAAAAAAAA&#10;AAAAAAAAW0NvbnRlbnRfVHlwZXNdLnhtbFBLAQItABQABgAIAAAAIQA4/SH/1gAAAJQBAAALAAAA&#10;AAAAAAAAAAAAAC8BAABfcmVscy8ucmVsc1BLAQItABQABgAIAAAAIQCfc84NPAIAACUEAAAOAAAA&#10;AAAAAAAAAAAAAC4CAABkcnMvZTJvRG9jLnhtbFBLAQItABQABgAIAAAAIQCfmT/b3wAAAAsBAAAP&#10;AAAAAAAAAAAAAAAAAJYEAABkcnMvZG93bnJldi54bWxQSwUGAAAAAAQABADzAAAAogUAAAAA&#10;" filled="f" stroked="f">
                <v:stroke dashstyle="1 1"/>
                <v:textbox>
                  <w:txbxContent>
                    <w:p w14:paraId="17777F70" w14:textId="77777777" w:rsidR="00E516A4" w:rsidRDefault="00E80698" w:rsidP="00C168D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295D61">
                        <w:rPr>
                          <w:rFonts w:ascii="メイリオ" w:eastAsia="メイリオ" w:hAnsi="メイリオ" w:hint="eastAsia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●</w:t>
                      </w:r>
                      <w:r w:rsidR="00B1753C">
                        <w:rPr>
                          <w:rFonts w:ascii="メイリオ" w:eastAsia="メイリオ" w:hAnsi="メイリオ" w:hint="eastAsia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メール</w:t>
                      </w:r>
                      <w:r w:rsidR="00B1753C"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でも</w:t>
                      </w:r>
                      <w:r w:rsidR="00E516A4"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お申込みいた</w:t>
                      </w:r>
                      <w:r w:rsidR="00E516A4">
                        <w:rPr>
                          <w:rFonts w:ascii="メイリオ" w:eastAsia="メイリオ" w:hAnsi="メイリオ" w:hint="eastAsia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だけます。</w:t>
                      </w:r>
                    </w:p>
                    <w:p w14:paraId="5E60AB13" w14:textId="0D6FB48B" w:rsidR="00C168DA" w:rsidRPr="00295D61" w:rsidRDefault="00E516A4" w:rsidP="00E516A4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メール</w:t>
                      </w:r>
                      <w:r w:rsidR="00BC20C1" w:rsidRPr="00295D61"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でお申込</w:t>
                      </w:r>
                      <w:r w:rsidR="001C65E2">
                        <w:rPr>
                          <w:rFonts w:ascii="メイリオ" w:eastAsia="メイリオ" w:hAnsi="メイリオ" w:hint="eastAsia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み</w:t>
                      </w:r>
                      <w:r w:rsidR="00BC20C1" w:rsidRPr="00295D61"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の方は、下記申込書の内容と「</w:t>
                      </w:r>
                      <w:r w:rsidR="008079C4">
                        <w:rPr>
                          <w:rFonts w:ascii="メイリオ" w:eastAsia="メイリオ" w:hAnsi="メイリオ" w:hint="eastAsia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テレワーク導入</w:t>
                      </w:r>
                      <w:r w:rsidR="00B42E86">
                        <w:rPr>
                          <w:rFonts w:ascii="メイリオ" w:eastAsia="メイリオ" w:hAnsi="メイリオ" w:hint="eastAsia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セミナー</w:t>
                      </w:r>
                      <w:r w:rsidR="0026259F">
                        <w:rPr>
                          <w:rFonts w:ascii="メイリオ" w:eastAsia="メイリオ" w:hAnsi="メイリオ" w:hint="eastAsia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参加申込」</w:t>
                      </w:r>
                      <w:r w:rsidR="00252A7E" w:rsidRPr="00295D61">
                        <w:rPr>
                          <w:rFonts w:ascii="メイリオ" w:eastAsia="メイリオ" w:hAnsi="メイリオ" w:hint="eastAsia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の</w:t>
                      </w:r>
                      <w:r w:rsidR="00252A7E" w:rsidRPr="00295D61"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旨記載し、</w:t>
                      </w:r>
                    </w:p>
                    <w:p w14:paraId="3D8FEB5E" w14:textId="77777777" w:rsidR="00BC20C1" w:rsidRPr="00295D61" w:rsidRDefault="00F74713" w:rsidP="00C168D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hyperlink r:id="rId8" w:history="1">
                        <w:r w:rsidR="009F0B36" w:rsidRPr="00D36FA1">
                          <w:rPr>
                            <w:rStyle w:val="aa"/>
                            <w:rFonts w:ascii="メイリオ" w:eastAsia="メイリオ" w:hAnsi="メイリオ" w:hint="eastAsia"/>
                            <w:sz w:val="24"/>
                            <w14:textOutline w14:w="9525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webmaster@chuokai-yamanashi.or.jp</w:t>
                        </w:r>
                      </w:hyperlink>
                      <w:r w:rsidR="00E914C0" w:rsidRPr="00E914C0">
                        <w:rPr>
                          <w:rStyle w:val="aa"/>
                          <w:rFonts w:ascii="メイリオ" w:eastAsia="メイリオ" w:hAnsi="メイリオ" w:hint="eastAsia"/>
                          <w:color w:val="auto"/>
                          <w:sz w:val="24"/>
                          <w:u w:val="non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 w:rsidR="00E914C0">
                        <w:rPr>
                          <w:rStyle w:val="aa"/>
                          <w:rFonts w:ascii="メイリオ" w:eastAsia="メイリオ" w:hAnsi="メイリオ" w:hint="eastAsia"/>
                          <w:color w:val="auto"/>
                          <w:sz w:val="24"/>
                          <w:u w:val="non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2BA98B18" w14:textId="77777777" w:rsidR="006D70BD" w:rsidRPr="00C86882" w:rsidRDefault="00C86882" w:rsidP="00696187">
      <w:pPr>
        <w:spacing w:line="500" w:lineRule="exact"/>
        <w:jc w:val="right"/>
        <w:rPr>
          <w:rFonts w:ascii="メイリオ" w:eastAsia="メイリオ" w:hAnsi="メイリオ"/>
          <w:sz w:val="28"/>
        </w:rPr>
      </w:pPr>
      <w:r w:rsidRPr="00C86882">
        <w:rPr>
          <w:rFonts w:ascii="メイリオ" w:eastAsia="メイリオ" w:hAnsi="メイリオ" w:hint="eastAsia"/>
          <w:sz w:val="28"/>
        </w:rPr>
        <w:t xml:space="preserve">　</w:t>
      </w:r>
    </w:p>
    <w:p w14:paraId="2249EABE" w14:textId="2A1BC7FC" w:rsidR="00A93442" w:rsidRDefault="007A6079" w:rsidP="004F5B7E">
      <w:pPr>
        <w:rPr>
          <w:rFonts w:ascii="メイリオ" w:eastAsia="メイリオ" w:hAnsi="メイリオ"/>
          <w:sz w:val="22"/>
        </w:rPr>
      </w:pPr>
      <w:r w:rsidRPr="00FC25D8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EEAB67" wp14:editId="125FF0F2">
                <wp:simplePos x="0" y="0"/>
                <wp:positionH relativeFrom="margin">
                  <wp:posOffset>4975225</wp:posOffset>
                </wp:positionH>
                <wp:positionV relativeFrom="paragraph">
                  <wp:posOffset>252730</wp:posOffset>
                </wp:positionV>
                <wp:extent cx="236093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F7A9" w14:textId="77777777" w:rsidR="00FC25D8" w:rsidRDefault="00FC25D8">
                            <w:r w:rsidRPr="00FC25D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EAB67" id="_x0000_s1031" type="#_x0000_t202" style="position:absolute;left:0;text-align:left;margin-left:391.75pt;margin-top:19.9pt;width:185.9pt;height:110.6pt;z-index:251668480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JULQIAAAkEAAAOAAAAZHJzL2Uyb0RvYy54bWysU82O0zAQviPxDpbvNGm2Lduo6WrZpQhp&#10;+ZEWHsB1nMbC8Vi2t0k5biXEQ/AKiDPPkxdh7LSlghsiB8v2ZD7P9803i6uuUWQrrJOgCzoepZQI&#10;zaGUelPQjx9Wzy4pcZ7pkinQoqA74ejV8umTRWtykUENqhSWIIh2eWsKWntv8iRxvBYNcyMwQmOw&#10;Atswj0e7SUrLWkRvVJKl6SxpwZbGAhfO4e3tEKTLiF9Vgvt3VeWEJ6qgWJuPq43rOqzJcsHyjWWm&#10;lvxQBvuHKhomNT56grplnpEHK/+CaiS34KDyIw5NAlUluYgckM04/YPNfc2MiFxQHGdOMrn/B8vf&#10;bt9bIsuCzijRrMEW9fsv/eP3/vFnv/9K+v23fr/vH3/gmWRBrta4HLPuDeb57gV02PZI3Zk74J8c&#10;0XBTM70R19ZCWwtWYrnjkJmcpQ44LoCs2zdQ4rvswUME6irbBC1RHYLo2LbdqVWi84TjZXYxS+cX&#10;GOIYG0/SySyLzUxYfkw31vlXAhoSNgW16IUIz7Z3zodyWH78JbymYSWVin5QmrQFnU+zaUw4izTS&#10;o12VbAp6mYZvMFBg+VKXMdkzqYY9PqD0gXZgOnD23bqLgk+Paq6h3KEOFgZ34jThpgb7mZIWnVlQ&#10;jaNDiXqtUcn5eDIJRo6HyfQ50ib2PLI+jzDNEaignpJhe+Oj+QNhZ65R8ZWMWoTWDHUcCka/RYkO&#10;sxEMfX6Of/2e4OUvAAAA//8DAFBLAwQUAAYACAAAACEAtG1g/OQAAAALAQAADwAAAGRycy9kb3du&#10;cmV2LnhtbEyPy07DMBBF90j8gzVI7KiTpmlLyKRCvCQqumhaIbFz42kSEduR7bTh73FXsBzN0b3n&#10;5qtRdexE1rVGI8STCBjpyshW1wj73evdEpjzQkvRGU0IP+RgVVxf5SKT5qy3dCp9zUKIdplAaLzv&#10;M85d1ZASbmJ60uF3NFYJH05bc2nFOYSrjk+jaM6VaHVoaERPTw1V3+WgEN7e13WzfV4PnzNbzhb9&#10;18tx87FHvL0ZHx+AeRr9HwwX/aAORXA6mEFLxzqExTJJA4qQ3IcJFyBO0wTYAWE6jyPgRc7/byh+&#10;AQAA//8DAFBLAQItABQABgAIAAAAIQC2gziS/gAAAOEBAAATAAAAAAAAAAAAAAAAAAAAAABbQ29u&#10;dGVudF9UeXBlc10ueG1sUEsBAi0AFAAGAAgAAAAhADj9If/WAAAAlAEAAAsAAAAAAAAAAAAAAAAA&#10;LwEAAF9yZWxzLy5yZWxzUEsBAi0AFAAGAAgAAAAhADv34lQtAgAACQQAAA4AAAAAAAAAAAAAAAAA&#10;LgIAAGRycy9lMm9Eb2MueG1sUEsBAi0AFAAGAAgAAAAhALRtYPzkAAAACwEAAA8AAAAAAAAAAAAA&#10;AAAAhwQAAGRycy9kb3ducmV2LnhtbFBLBQYAAAAABAAEAPMAAACYBQAAAAA=&#10;" filled="f" stroked="f">
                <v:textbox style="mso-fit-shape-to-text:t">
                  <w:txbxContent>
                    <w:p w14:paraId="5E6CF7A9" w14:textId="77777777" w:rsidR="00FC25D8" w:rsidRDefault="00FC25D8">
                      <w:r w:rsidRPr="00FC25D8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C6140" w14:textId="17CA22FC" w:rsidR="00E516A4" w:rsidRDefault="00E516A4" w:rsidP="004F5B7E">
      <w:pPr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6"/>
        <w:gridCol w:w="7866"/>
      </w:tblGrid>
      <w:tr w:rsidR="00725AC4" w:rsidRPr="00A13C56" w14:paraId="3CA6387E" w14:textId="77777777" w:rsidTr="00AF3E4D">
        <w:trPr>
          <w:trHeight w:val="564"/>
          <w:jc w:val="center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08B8595" w14:textId="11B0DA0D" w:rsidR="00725AC4" w:rsidRPr="00B96425" w:rsidRDefault="00725AC4" w:rsidP="00AF3E4D">
            <w:pPr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企業・団体</w:t>
            </w:r>
            <w:r w:rsidRPr="00B96425">
              <w:rPr>
                <w:rFonts w:ascii="メイリオ" w:eastAsia="メイリオ" w:hAnsi="メイリオ" w:hint="eastAsia"/>
                <w:sz w:val="28"/>
              </w:rPr>
              <w:t>名</w:t>
            </w:r>
          </w:p>
        </w:tc>
        <w:tc>
          <w:tcPr>
            <w:tcW w:w="7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EA5A9" w14:textId="02595CC5" w:rsidR="00725AC4" w:rsidRPr="007F1CA6" w:rsidRDefault="00725AC4" w:rsidP="007F1CA6">
            <w:pPr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  <w:tr w:rsidR="00725AC4" w:rsidRPr="00A13C56" w14:paraId="06967ABB" w14:textId="77777777" w:rsidTr="00AF3E4D">
        <w:trPr>
          <w:trHeight w:val="1134"/>
          <w:jc w:val="center"/>
        </w:trPr>
        <w:tc>
          <w:tcPr>
            <w:tcW w:w="2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FD20A2C" w14:textId="77777777" w:rsidR="00725AC4" w:rsidRDefault="00725AC4" w:rsidP="00AF3E4D">
            <w:pPr>
              <w:spacing w:line="4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0F91061" w14:textId="77777777" w:rsidR="00725AC4" w:rsidRPr="00725AC4" w:rsidRDefault="00725AC4" w:rsidP="00AF3E4D">
            <w:pPr>
              <w:spacing w:line="300" w:lineRule="exact"/>
              <w:ind w:leftChars="82" w:left="172" w:firstLineChars="22" w:firstLine="53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725AC4">
              <w:rPr>
                <w:rFonts w:ascii="メイリオ" w:eastAsia="メイリオ" w:hAnsi="メイリオ" w:hint="eastAsia"/>
                <w:sz w:val="24"/>
                <w:szCs w:val="24"/>
              </w:rPr>
              <w:t>参加者</w:t>
            </w:r>
          </w:p>
          <w:p w14:paraId="6AE9C2BA" w14:textId="77777777" w:rsidR="00725AC4" w:rsidRDefault="00725AC4" w:rsidP="00AF3E4D">
            <w:pPr>
              <w:spacing w:line="300" w:lineRule="exact"/>
              <w:ind w:leftChars="82" w:left="172" w:firstLineChars="22" w:firstLine="48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A48FC0F" w14:textId="77777777" w:rsidR="00725AC4" w:rsidRDefault="00725AC4" w:rsidP="00AF3E4D">
            <w:pPr>
              <w:spacing w:line="300" w:lineRule="exact"/>
              <w:ind w:leftChars="82" w:left="172" w:firstLineChars="22" w:firstLine="48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9C5D578" w14:textId="77777777" w:rsidR="00725AC4" w:rsidRDefault="00725AC4" w:rsidP="00AF3E4D">
            <w:pPr>
              <w:spacing w:line="300" w:lineRule="exact"/>
              <w:ind w:leftChars="82" w:left="172" w:firstLineChars="22" w:firstLine="48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0619633" w14:textId="5090233E" w:rsidR="00725AC4" w:rsidRPr="00725AC4" w:rsidRDefault="00725AC4" w:rsidP="00AF3E4D">
            <w:pPr>
              <w:spacing w:line="300" w:lineRule="exact"/>
              <w:ind w:leftChars="82" w:left="172" w:firstLineChars="22" w:firstLine="53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725AC4">
              <w:rPr>
                <w:rFonts w:ascii="メイリオ" w:eastAsia="メイリオ" w:hAnsi="メイリオ" w:hint="eastAsia"/>
                <w:sz w:val="24"/>
                <w:szCs w:val="24"/>
              </w:rPr>
              <w:t>（氏名・役職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725AC4">
              <w:rPr>
                <w:rFonts w:ascii="メイリオ" w:eastAsia="メイリオ" w:hAnsi="メイリオ" w:hint="eastAsia"/>
                <w:sz w:val="24"/>
                <w:szCs w:val="24"/>
              </w:rPr>
              <w:t>メールアドレス）</w:t>
            </w:r>
          </w:p>
        </w:tc>
        <w:tc>
          <w:tcPr>
            <w:tcW w:w="7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AEB30B" w14:textId="5B96B304" w:rsidR="00725AC4" w:rsidRPr="00C90773" w:rsidRDefault="00725AC4" w:rsidP="00725AC4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35000">
              <w:rPr>
                <w:rFonts w:ascii="メイリオ" w:eastAsia="メイリオ" w:hAnsi="メイリオ" w:hint="eastAsia"/>
                <w:b/>
              </w:rPr>
              <w:t>１</w:t>
            </w:r>
            <w:r w:rsidRPr="00464C71">
              <w:rPr>
                <w:rFonts w:ascii="メイリオ" w:eastAsia="メイリオ" w:hAnsi="メイリオ" w:hint="eastAsia"/>
                <w:sz w:val="22"/>
              </w:rPr>
              <w:t>氏名</w:t>
            </w:r>
            <w:r w:rsidR="00F7471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 【</w:t>
            </w:r>
            <w:r w:rsidRPr="00C90773">
              <w:rPr>
                <w:rFonts w:ascii="メイリオ" w:eastAsia="メイリオ" w:hAnsi="メイリオ" w:hint="eastAsia"/>
                <w:sz w:val="16"/>
                <w:szCs w:val="16"/>
              </w:rPr>
              <w:t>役職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       　       　　 　 　  </w:t>
            </w:r>
            <w:r w:rsidRPr="00C90773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3F179406" w14:textId="77777777" w:rsidR="00725AC4" w:rsidRPr="00B71E77" w:rsidRDefault="00725AC4" w:rsidP="00AF3E4D">
            <w:pPr>
              <w:spacing w:line="440" w:lineRule="exact"/>
              <w:ind w:firstLineChars="54" w:firstLine="108"/>
              <w:rPr>
                <w:rFonts w:ascii="メイリオ" w:eastAsia="メイリオ" w:hAnsi="メイリオ"/>
                <w:sz w:val="28"/>
                <w:szCs w:val="28"/>
              </w:rPr>
            </w:pPr>
            <w:r w:rsidRPr="005E674B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　（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　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          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5E674B">
              <w:rPr>
                <w:rFonts w:ascii="メイリオ" w:eastAsia="メイリオ" w:hAnsi="メイリオ"/>
                <w:szCs w:val="21"/>
              </w:rPr>
              <w:t>）</w:t>
            </w:r>
          </w:p>
        </w:tc>
      </w:tr>
      <w:tr w:rsidR="00725AC4" w:rsidRPr="00A13C56" w14:paraId="6E85713C" w14:textId="77777777" w:rsidTr="00AF3E4D">
        <w:trPr>
          <w:trHeight w:val="881"/>
          <w:jc w:val="center"/>
        </w:trPr>
        <w:tc>
          <w:tcPr>
            <w:tcW w:w="235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5EF1586" w14:textId="77777777" w:rsidR="00725AC4" w:rsidRDefault="00725AC4" w:rsidP="00AF3E4D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169DE8F" w14:textId="2CEF4802" w:rsidR="00725AC4" w:rsidRPr="00C90773" w:rsidRDefault="00725AC4" w:rsidP="00AF3E4D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35000">
              <w:rPr>
                <w:rFonts w:ascii="メイリオ" w:eastAsia="メイリオ" w:hAnsi="メイリオ" w:hint="eastAsia"/>
                <w:b/>
              </w:rPr>
              <w:t>２</w:t>
            </w:r>
            <w:r w:rsidRPr="00464C71">
              <w:rPr>
                <w:rFonts w:ascii="メイリオ" w:eastAsia="メイリオ" w:hAnsi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                    　  </w:t>
            </w:r>
            <w:r w:rsidRPr="00C90773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Pr="00C90773">
              <w:rPr>
                <w:rFonts w:ascii="メイリオ" w:eastAsia="メイリオ" w:hAnsi="メイリオ" w:hint="eastAsia"/>
                <w:sz w:val="16"/>
                <w:szCs w:val="16"/>
              </w:rPr>
              <w:t xml:space="preserve">役職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                 　　       </w:t>
            </w:r>
            <w:r w:rsidRPr="00C90773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558BC806" w14:textId="77777777" w:rsidR="00725AC4" w:rsidRDefault="00725AC4" w:rsidP="00AF3E4D">
            <w:pPr>
              <w:spacing w:line="440" w:lineRule="exact"/>
              <w:ind w:firstLineChars="54" w:firstLine="108"/>
              <w:rPr>
                <w:rFonts w:ascii="メイリオ" w:eastAsia="メイリオ" w:hAnsi="メイリオ"/>
                <w:u w:val="single"/>
              </w:rPr>
            </w:pPr>
            <w:r w:rsidRPr="005E674B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　（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　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      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  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5E674B">
              <w:rPr>
                <w:rFonts w:ascii="メイリオ" w:eastAsia="メイリオ" w:hAnsi="メイリオ"/>
                <w:szCs w:val="21"/>
              </w:rPr>
              <w:t>）</w:t>
            </w:r>
          </w:p>
        </w:tc>
      </w:tr>
      <w:tr w:rsidR="00725AC4" w:rsidRPr="00A13C56" w14:paraId="65826AFC" w14:textId="77777777" w:rsidTr="00AF3E4D">
        <w:trPr>
          <w:trHeight w:val="802"/>
          <w:jc w:val="center"/>
        </w:trPr>
        <w:tc>
          <w:tcPr>
            <w:tcW w:w="2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055F50C" w14:textId="77777777" w:rsidR="00725AC4" w:rsidRPr="00A13C56" w:rsidRDefault="00725AC4" w:rsidP="00AF3E4D">
            <w:pPr>
              <w:spacing w:line="440" w:lineRule="exact"/>
              <w:rPr>
                <w:rFonts w:ascii="メイリオ" w:eastAsia="メイリオ" w:hAnsi="メイリオ"/>
                <w:u w:val="single"/>
              </w:rPr>
            </w:pPr>
          </w:p>
        </w:tc>
        <w:tc>
          <w:tcPr>
            <w:tcW w:w="7866" w:type="dxa"/>
            <w:tcBorders>
              <w:left w:val="single" w:sz="12" w:space="0" w:color="auto"/>
              <w:right w:val="single" w:sz="12" w:space="0" w:color="auto"/>
            </w:tcBorders>
          </w:tcPr>
          <w:p w14:paraId="2DF0BDA7" w14:textId="3EB50861" w:rsidR="00725AC4" w:rsidRPr="00C90773" w:rsidRDefault="00725AC4" w:rsidP="00725AC4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35000">
              <w:rPr>
                <w:rFonts w:ascii="メイリオ" w:eastAsia="メイリオ" w:hAnsi="メイリオ" w:hint="eastAsia"/>
                <w:b/>
              </w:rPr>
              <w:t>３</w:t>
            </w:r>
            <w:r w:rsidRPr="00464C71">
              <w:rPr>
                <w:rFonts w:ascii="メイリオ" w:eastAsia="メイリオ" w:hAnsi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                     　 【</w:t>
            </w:r>
            <w:r w:rsidRPr="00C90773">
              <w:rPr>
                <w:rFonts w:ascii="メイリオ" w:eastAsia="メイリオ" w:hAnsi="メイリオ" w:hint="eastAsia"/>
                <w:sz w:val="16"/>
                <w:szCs w:val="16"/>
              </w:rPr>
              <w:t>役職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                　　　       </w:t>
            </w:r>
            <w:r w:rsidRPr="00C90773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07A87AFA" w14:textId="77777777" w:rsidR="00725AC4" w:rsidRPr="00A13C56" w:rsidRDefault="00725AC4" w:rsidP="00AF3E4D">
            <w:pPr>
              <w:spacing w:line="440" w:lineRule="exact"/>
              <w:rPr>
                <w:rFonts w:ascii="メイリオ" w:eastAsia="メイリオ" w:hAnsi="メイリオ"/>
                <w:u w:val="single"/>
              </w:rPr>
            </w:pPr>
            <w:r w:rsidRPr="00247E7A">
              <w:rPr>
                <w:rFonts w:ascii="メイリオ" w:eastAsia="メイリオ" w:hAnsi="メイリオ" w:hint="eastAsia"/>
              </w:rPr>
              <w:t xml:space="preserve"> </w:t>
            </w:r>
            <w:r w:rsidRPr="005E674B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　（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　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          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  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5E674B">
              <w:rPr>
                <w:rFonts w:ascii="メイリオ" w:eastAsia="メイリオ" w:hAnsi="メイリオ"/>
                <w:szCs w:val="21"/>
              </w:rPr>
              <w:t>）</w:t>
            </w:r>
          </w:p>
        </w:tc>
      </w:tr>
      <w:tr w:rsidR="00725AC4" w:rsidRPr="00A13C56" w14:paraId="1DD277FB" w14:textId="77777777" w:rsidTr="00AF3E4D">
        <w:trPr>
          <w:trHeight w:val="802"/>
          <w:jc w:val="center"/>
        </w:trPr>
        <w:tc>
          <w:tcPr>
            <w:tcW w:w="2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74F3F28" w14:textId="77777777" w:rsidR="00725AC4" w:rsidRPr="00A13C56" w:rsidRDefault="00725AC4" w:rsidP="00AF3E4D">
            <w:pPr>
              <w:spacing w:line="440" w:lineRule="exact"/>
              <w:rPr>
                <w:rFonts w:ascii="メイリオ" w:eastAsia="メイリオ" w:hAnsi="メイリオ"/>
                <w:u w:val="single"/>
              </w:rPr>
            </w:pPr>
          </w:p>
        </w:tc>
        <w:tc>
          <w:tcPr>
            <w:tcW w:w="7866" w:type="dxa"/>
            <w:tcBorders>
              <w:left w:val="single" w:sz="12" w:space="0" w:color="auto"/>
              <w:right w:val="single" w:sz="12" w:space="0" w:color="auto"/>
            </w:tcBorders>
          </w:tcPr>
          <w:p w14:paraId="4B9CAA3F" w14:textId="64BAA34A" w:rsidR="00725AC4" w:rsidRPr="00C90773" w:rsidRDefault="00725AC4" w:rsidP="00AF3E4D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35000">
              <w:rPr>
                <w:rFonts w:ascii="メイリオ" w:eastAsia="メイリオ" w:hAnsi="メイリオ" w:hint="eastAsia"/>
                <w:b/>
              </w:rPr>
              <w:t>４</w:t>
            </w:r>
            <w:r w:rsidRPr="00464C71">
              <w:rPr>
                <w:rFonts w:ascii="メイリオ" w:eastAsia="メイリオ" w:hAnsi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                    　  【</w:t>
            </w:r>
            <w:r w:rsidRPr="00C90773">
              <w:rPr>
                <w:rFonts w:ascii="メイリオ" w:eastAsia="メイリオ" w:hAnsi="メイリオ" w:hint="eastAsia"/>
                <w:sz w:val="16"/>
                <w:szCs w:val="16"/>
              </w:rPr>
              <w:t xml:space="preserve">役職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        　                  </w:t>
            </w:r>
            <w:r w:rsidRPr="00C90773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543C0681" w14:textId="77777777" w:rsidR="00725AC4" w:rsidRPr="00A13C56" w:rsidRDefault="00725AC4" w:rsidP="00AF3E4D">
            <w:pPr>
              <w:spacing w:line="440" w:lineRule="exact"/>
              <w:rPr>
                <w:rFonts w:ascii="メイリオ" w:eastAsia="メイリオ" w:hAnsi="メイリオ"/>
                <w:u w:val="single"/>
              </w:rPr>
            </w:pPr>
            <w:r w:rsidRPr="00247E7A">
              <w:rPr>
                <w:rFonts w:ascii="メイリオ" w:eastAsia="メイリオ" w:hAnsi="メイリオ" w:hint="eastAsia"/>
              </w:rPr>
              <w:t xml:space="preserve"> </w:t>
            </w:r>
            <w:r w:rsidRPr="005E674B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　（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　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5E674B">
              <w:rPr>
                <w:rFonts w:ascii="メイリオ" w:eastAsia="メイリオ" w:hAnsi="メイリオ"/>
                <w:szCs w:val="21"/>
              </w:rPr>
              <w:t xml:space="preserve">　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          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5E674B">
              <w:rPr>
                <w:rFonts w:ascii="メイリオ" w:eastAsia="メイリオ" w:hAnsi="メイリオ"/>
                <w:szCs w:val="21"/>
              </w:rPr>
              <w:t>）</w:t>
            </w:r>
          </w:p>
        </w:tc>
      </w:tr>
      <w:tr w:rsidR="00725AC4" w:rsidRPr="00A13C56" w14:paraId="1CEF1998" w14:textId="77777777" w:rsidTr="007A6079">
        <w:trPr>
          <w:trHeight w:val="1129"/>
          <w:jc w:val="center"/>
        </w:trPr>
        <w:tc>
          <w:tcPr>
            <w:tcW w:w="2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E5187FD" w14:textId="77777777" w:rsidR="00725AC4" w:rsidRPr="00A13C56" w:rsidRDefault="00725AC4" w:rsidP="00AF3E4D">
            <w:pPr>
              <w:spacing w:line="440" w:lineRule="exact"/>
              <w:rPr>
                <w:rFonts w:ascii="メイリオ" w:eastAsia="メイリオ" w:hAnsi="メイリオ"/>
                <w:u w:val="single"/>
              </w:rPr>
            </w:pPr>
          </w:p>
        </w:tc>
        <w:tc>
          <w:tcPr>
            <w:tcW w:w="7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3B4EC" w14:textId="00FD4432" w:rsidR="00725AC4" w:rsidRPr="00C90773" w:rsidRDefault="00725AC4" w:rsidP="00725AC4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35000">
              <w:rPr>
                <w:rFonts w:ascii="メイリオ" w:eastAsia="メイリオ" w:hAnsi="メイリオ" w:hint="eastAsia"/>
                <w:b/>
              </w:rPr>
              <w:t>５</w:t>
            </w:r>
            <w:r w:rsidRPr="00464C71">
              <w:rPr>
                <w:rFonts w:ascii="メイリオ" w:eastAsia="メイリオ" w:hAnsi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                   　   </w:t>
            </w:r>
            <w:r w:rsidRPr="00C90773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Pr="00C90773">
              <w:rPr>
                <w:rFonts w:ascii="メイリオ" w:eastAsia="メイリオ" w:hAnsi="メイリオ" w:hint="eastAsia"/>
                <w:sz w:val="16"/>
                <w:szCs w:val="16"/>
              </w:rPr>
              <w:t xml:space="preserve">役職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                            </w:t>
            </w:r>
            <w:r w:rsidRPr="00C90773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5990A3F7" w14:textId="40ACE76D" w:rsidR="00725AC4" w:rsidRPr="00A13C56" w:rsidRDefault="007A6079" w:rsidP="00AF3E4D">
            <w:pPr>
              <w:spacing w:line="440" w:lineRule="exact"/>
              <w:rPr>
                <w:rFonts w:ascii="メイリオ" w:eastAsia="メイリオ" w:hAnsi="メイリオ"/>
                <w:u w:val="single"/>
              </w:rPr>
            </w:pPr>
            <w:r w:rsidRPr="00561327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71F551C" wp14:editId="5AE4DAD7">
                      <wp:simplePos x="0" y="0"/>
                      <wp:positionH relativeFrom="margin">
                        <wp:posOffset>-1139190</wp:posOffset>
                      </wp:positionH>
                      <wp:positionV relativeFrom="paragraph">
                        <wp:posOffset>376555</wp:posOffset>
                      </wp:positionV>
                      <wp:extent cx="6366510" cy="14935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6510" cy="149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798A0" w14:textId="77777777" w:rsidR="006A3C8F" w:rsidRPr="00E37743" w:rsidRDefault="006A3C8F" w:rsidP="006A3C8F">
                                  <w:pP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E3774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u w:val="single"/>
                                    </w:rPr>
                                    <w:t>ご記入いただいた</w:t>
                                  </w:r>
                                  <w:r w:rsidRPr="00E37743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  <w:u w:val="single"/>
                                    </w:rPr>
                                    <w:t>メールアドレス</w:t>
                                  </w:r>
                                  <w:r w:rsidRPr="00E3774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u w:val="single"/>
                                    </w:rPr>
                                    <w:t>あてに</w:t>
                                  </w:r>
                                  <w:r w:rsidR="00171100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u w:val="single"/>
                                    </w:rPr>
                                    <w:t>参加方法</w:t>
                                  </w:r>
                                  <w:r w:rsidRPr="00E37743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  <w:u w:val="single"/>
                                    </w:rPr>
                                    <w:t>等の詳細をご案内します。</w:t>
                                  </w:r>
                                </w:p>
                                <w:p w14:paraId="7B117411" w14:textId="43D608D7" w:rsidR="00171100" w:rsidRPr="00226633" w:rsidRDefault="006A3C8F" w:rsidP="00DE32AB">
                                  <w:pPr>
                                    <w:pStyle w:val="ab"/>
                                    <w:numPr>
                                      <w:ilvl w:val="0"/>
                                      <w:numId w:val="1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226633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ご記入</w:t>
                                  </w:r>
                                  <w:r w:rsidRPr="00226633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いただきましたメールアドレス</w:t>
                                  </w:r>
                                  <w:r w:rsidR="00226633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あてに、セミナー視聴・</w:t>
                                  </w:r>
                                  <w:r w:rsidR="00DE32AB" w:rsidRPr="00226633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参加方法等</w:t>
                                  </w:r>
                                  <w:r w:rsidR="00DE32AB" w:rsidRPr="00226633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に</w:t>
                                  </w:r>
                                  <w:r w:rsidR="00171100" w:rsidRPr="00226633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関する</w:t>
                                  </w:r>
                                  <w:r w:rsidR="00A323E2" w:rsidRPr="00226633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案内</w:t>
                                  </w:r>
                                  <w:r w:rsidR="00171100" w:rsidRPr="00226633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メールを</w:t>
                                  </w:r>
                                  <w:r w:rsidR="00171100" w:rsidRPr="00226633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送らせていただきます</w:t>
                                  </w:r>
                                  <w:r w:rsidR="00226633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ので、正確にご記入ください。</w:t>
                                  </w:r>
                                </w:p>
                                <w:p w14:paraId="679EB579" w14:textId="77777777" w:rsidR="00171100" w:rsidRPr="00A93442" w:rsidRDefault="00171100" w:rsidP="00DE32AB">
                                  <w:pPr>
                                    <w:pStyle w:val="ab"/>
                                    <w:spacing w:line="320" w:lineRule="exact"/>
                                    <w:ind w:leftChars="0" w:left="4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4EA4C231" w14:textId="77777777" w:rsidR="00561327" w:rsidRPr="00171100" w:rsidRDefault="001C65E2" w:rsidP="00DE32AB">
                                  <w:pPr>
                                    <w:pStyle w:val="ab"/>
                                    <w:numPr>
                                      <w:ilvl w:val="0"/>
                                      <w:numId w:val="1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71100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ご記入いただきました情報は、当該セミナー</w:t>
                                  </w:r>
                                  <w:r w:rsidR="00881128" w:rsidRPr="00171100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のみ</w:t>
                                  </w:r>
                                  <w:r w:rsidRPr="00171100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に</w:t>
                                  </w:r>
                                  <w:r w:rsidR="00881128" w:rsidRPr="00171100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利用いたします。</w:t>
                                  </w:r>
                                </w:p>
                                <w:p w14:paraId="21BAA679" w14:textId="77777777" w:rsidR="006A3C8F" w:rsidRDefault="006A3C8F" w:rsidP="00DE32AB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F551C" id="_x0000_s1032" type="#_x0000_t202" style="position:absolute;left:0;text-align:left;margin-left:-89.7pt;margin-top:29.65pt;width:501.3pt;height:1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jxMAIAAA0EAAAOAAAAZHJzL2Uyb0RvYy54bWysU82O0zAQviPxDpbvNE237W6jpqtll0VI&#10;y4+08ACu4zQWtifYbpNybCXEQ/AKiDPPkxdh7LSlghsiB8v2ZD7P98038+tWK7IR1kkwOU0HQ0qE&#10;4VBIs8rph/f3z64ocZ6ZgikwIqdb4ej14umTeVNnYgQVqEJYgiDGZU2d08r7OksSxyuhmRtALQwG&#10;S7CaeTzaVVJY1iC6VsloOJwmDdiitsCFc3h71wfpIuKXpeD+bVk64YnKKdbm42rjugxrspizbGVZ&#10;XUl+KIP9QxWaSYOPnqDumGdkbeVfUFpyCw5KP+CgEyhLyUXkgGzS4R9sHitWi8gFxXH1SSb3/2D5&#10;m807S2SR01F6SYlhGpvU7b90u+/d7me3/0q6/bduv+92P/BMRkGwpnYZ5j3WmOnb59Bi4yN5Vz8A&#10;/+iIgduKmZW4sRaaSrACC05DZnKW2uO4ALJsXkOB77K1hwjUllYHNVEfgujYuO2pWaL1hOPl9GI6&#10;naQY4hhLx7OLySi2M2HZMb22zr8UoEnY5NSiGyI82zw4H8ph2fGX8JqBe6lUdIQypMnpbDKaxISz&#10;iJYeDaukzunVMHy9hQLLF6aIyZ5J1e/xAWUOtAPTnrNvl22UfHpUcwnFFnWw0PsT5wk3FdjPlDTo&#10;zZy6T2tmBSXqlUEtZ+l4HMwcD+PJJRIn9jyyPI8wwxEqp56Sfnvr4wD0lG9Q81JGNUJz+koOJaPn&#10;okiH+QimPj/Hv35P8eIXAAAA//8DAFBLAwQUAAYACAAAACEAz4t/++AAAAALAQAADwAAAGRycy9k&#10;b3ducmV2LnhtbEyPy07DMBBF90j8gzVI7Fq7aQJNyKRCILaglofEzo2nSUQ8jmK3CX+PWcFydI/u&#10;PVNuZ9uLM42+c4ywWioQxLUzHTcIb69Piw0IHzQb3TsmhG/ysK0uL0pdGDfxjs770IhYwr7QCG0I&#10;QyGlr1uy2i/dQByzoxutDvEcG2lGPcVy28tEqRtpdcdxodUDPbRUf+1PFuH9+fj5kaqX5tFmw+Rm&#10;JdnmEvH6ar6/AxFoDn8w/OpHdaii08Gd2HjRIyxWt3kaWYQsX4OIxCZZJyAOCEmeZiCrUv7/ofoB&#10;AAD//wMAUEsBAi0AFAAGAAgAAAAhALaDOJL+AAAA4QEAABMAAAAAAAAAAAAAAAAAAAAAAFtDb250&#10;ZW50X1R5cGVzXS54bWxQSwECLQAUAAYACAAAACEAOP0h/9YAAACUAQAACwAAAAAAAAAAAAAAAAAv&#10;AQAAX3JlbHMvLnJlbHNQSwECLQAUAAYACAAAACEAREB48TACAAANBAAADgAAAAAAAAAAAAAAAAAu&#10;AgAAZHJzL2Uyb0RvYy54bWxQSwECLQAUAAYACAAAACEAz4t/++AAAAALAQAADwAAAAAAAAAAAAAA&#10;AACKBAAAZHJzL2Rvd25yZXYueG1sUEsFBgAAAAAEAAQA8wAAAJcFAAAAAA==&#10;" filled="f" stroked="f">
                      <v:textbox>
                        <w:txbxContent>
                          <w:p w14:paraId="56B798A0" w14:textId="77777777" w:rsidR="006A3C8F" w:rsidRPr="00E37743" w:rsidRDefault="006A3C8F" w:rsidP="006A3C8F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3774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ご記入いただいた</w:t>
                            </w:r>
                            <w:r w:rsidRPr="00E37743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  <w:t>メールアドレス</w:t>
                            </w:r>
                            <w:r w:rsidRPr="00E3774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あてに</w:t>
                            </w:r>
                            <w:r w:rsidR="0017110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参加方法</w:t>
                            </w:r>
                            <w:r w:rsidRPr="00E37743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  <w:t>等の詳細をご案内します。</w:t>
                            </w:r>
                          </w:p>
                          <w:p w14:paraId="7B117411" w14:textId="43D608D7" w:rsidR="00171100" w:rsidRPr="00226633" w:rsidRDefault="006A3C8F" w:rsidP="00DE32A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2266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ご記入</w:t>
                            </w:r>
                            <w:r w:rsidRPr="0022663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いただきましたメールアドレス</w:t>
                            </w:r>
                            <w:r w:rsidR="002266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あてに、セミナー視聴・</w:t>
                            </w:r>
                            <w:r w:rsidR="00DE32AB" w:rsidRPr="0022663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参加方法等</w:t>
                            </w:r>
                            <w:r w:rsidR="00DE32AB" w:rsidRPr="002266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</w:t>
                            </w:r>
                            <w:r w:rsidR="00171100" w:rsidRPr="002266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関する</w:t>
                            </w:r>
                            <w:r w:rsidR="00A323E2" w:rsidRPr="002266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案内</w:t>
                            </w:r>
                            <w:r w:rsidR="00171100" w:rsidRPr="0022663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メールを</w:t>
                            </w:r>
                            <w:r w:rsidR="00171100" w:rsidRPr="002266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送らせていただきます</w:t>
                            </w:r>
                            <w:r w:rsidR="002266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ので、正確にご記入ください。</w:t>
                            </w:r>
                          </w:p>
                          <w:p w14:paraId="679EB579" w14:textId="77777777" w:rsidR="00171100" w:rsidRPr="00A93442" w:rsidRDefault="00171100" w:rsidP="00DE32AB">
                            <w:pPr>
                              <w:pStyle w:val="ab"/>
                              <w:spacing w:line="320" w:lineRule="exact"/>
                              <w:ind w:leftChars="0" w:left="4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4EA4C231" w14:textId="77777777" w:rsidR="00561327" w:rsidRPr="00171100" w:rsidRDefault="001C65E2" w:rsidP="00DE32A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7110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ご記入いただきました情報は、当該セミナー</w:t>
                            </w:r>
                            <w:r w:rsidR="00881128" w:rsidRPr="0017110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のみ</w:t>
                            </w:r>
                            <w:r w:rsidRPr="0017110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</w:t>
                            </w:r>
                            <w:r w:rsidR="00881128" w:rsidRPr="0017110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利用いたします。</w:t>
                            </w:r>
                          </w:p>
                          <w:p w14:paraId="21BAA679" w14:textId="77777777" w:rsidR="006A3C8F" w:rsidRDefault="006A3C8F" w:rsidP="00DE32A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5AC4" w:rsidRPr="00247E7A">
              <w:rPr>
                <w:rFonts w:ascii="メイリオ" w:eastAsia="メイリオ" w:hAnsi="メイリオ" w:hint="eastAsia"/>
              </w:rPr>
              <w:t xml:space="preserve"> </w:t>
            </w:r>
            <w:r w:rsidR="00725AC4" w:rsidRPr="005E674B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  <w:r w:rsidR="00725AC4" w:rsidRPr="005E674B">
              <w:rPr>
                <w:rFonts w:ascii="メイリオ" w:eastAsia="メイリオ" w:hAnsi="メイリオ" w:hint="eastAsia"/>
                <w:szCs w:val="21"/>
              </w:rPr>
              <w:t xml:space="preserve">　（</w:t>
            </w:r>
            <w:r w:rsidR="00725AC4" w:rsidRPr="005E674B">
              <w:rPr>
                <w:rFonts w:ascii="メイリオ" w:eastAsia="メイリオ" w:hAnsi="メイリオ"/>
                <w:szCs w:val="21"/>
              </w:rPr>
              <w:t xml:space="preserve">　　</w:t>
            </w:r>
            <w:r w:rsidR="00725AC4" w:rsidRPr="005E674B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725AC4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="00725AC4" w:rsidRPr="005E674B">
              <w:rPr>
                <w:rFonts w:ascii="メイリオ" w:eastAsia="メイリオ" w:hAnsi="メイリオ"/>
                <w:szCs w:val="21"/>
              </w:rPr>
              <w:t xml:space="preserve">　　　　　</w:t>
            </w:r>
            <w:r w:rsidR="00725AC4"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725AC4" w:rsidRPr="005E674B">
              <w:rPr>
                <w:rFonts w:ascii="メイリオ" w:eastAsia="メイリオ" w:hAnsi="メイリオ"/>
                <w:szCs w:val="21"/>
              </w:rPr>
              <w:t xml:space="preserve">　　　</w:t>
            </w:r>
            <w:r w:rsidR="00725AC4" w:rsidRPr="005E674B">
              <w:rPr>
                <w:rFonts w:ascii="メイリオ" w:eastAsia="メイリオ" w:hAnsi="メイリオ" w:hint="eastAsia"/>
                <w:szCs w:val="21"/>
              </w:rPr>
              <w:t xml:space="preserve">           　</w:t>
            </w:r>
            <w:r w:rsidR="00725AC4">
              <w:rPr>
                <w:rFonts w:ascii="メイリオ" w:eastAsia="メイリオ" w:hAnsi="メイリオ" w:hint="eastAsia"/>
                <w:szCs w:val="21"/>
              </w:rPr>
              <w:t xml:space="preserve">　  　</w:t>
            </w:r>
            <w:r w:rsidR="00725AC4" w:rsidRPr="005E674B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725AC4" w:rsidRPr="005E674B">
              <w:rPr>
                <w:rFonts w:ascii="メイリオ" w:eastAsia="メイリオ" w:hAnsi="メイリオ"/>
                <w:szCs w:val="21"/>
              </w:rPr>
              <w:t>）</w:t>
            </w:r>
          </w:p>
        </w:tc>
      </w:tr>
    </w:tbl>
    <w:p w14:paraId="78DE25A4" w14:textId="42AADBF6" w:rsidR="007A6079" w:rsidRDefault="007A6079" w:rsidP="004F5B7E">
      <w:pPr>
        <w:rPr>
          <w:rFonts w:ascii="メイリオ" w:eastAsia="メイリオ" w:hAnsi="メイリオ"/>
          <w:sz w:val="22"/>
        </w:rPr>
      </w:pPr>
    </w:p>
    <w:p w14:paraId="00EAE50C" w14:textId="306194E0" w:rsidR="007A6079" w:rsidRDefault="007A6079" w:rsidP="004F5B7E">
      <w:pPr>
        <w:rPr>
          <w:rFonts w:ascii="メイリオ" w:eastAsia="メイリオ" w:hAnsi="メイリオ"/>
          <w:sz w:val="22"/>
        </w:rPr>
      </w:pPr>
    </w:p>
    <w:p w14:paraId="14179B70" w14:textId="4335AE16" w:rsidR="007A6079" w:rsidRDefault="007A6079" w:rsidP="004F5B7E">
      <w:pPr>
        <w:rPr>
          <w:rFonts w:ascii="メイリオ" w:eastAsia="メイリオ" w:hAnsi="メイリオ"/>
          <w:sz w:val="22"/>
        </w:rPr>
      </w:pPr>
      <w:r w:rsidRPr="00FE7C13">
        <w:rPr>
          <w:rFonts w:ascii="メイリオ" w:eastAsia="メイリオ" w:hAnsi="メイリオ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3094A9" wp14:editId="3230670D">
                <wp:simplePos x="0" y="0"/>
                <wp:positionH relativeFrom="column">
                  <wp:posOffset>243840</wp:posOffset>
                </wp:positionH>
                <wp:positionV relativeFrom="paragraph">
                  <wp:posOffset>262890</wp:posOffset>
                </wp:positionV>
                <wp:extent cx="5010150" cy="60666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06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B504" w14:textId="6EA5EECF" w:rsidR="00FE7C13" w:rsidRPr="00E77C80" w:rsidRDefault="008D7268">
                            <w:pPr>
                              <w:rPr>
                                <w:sz w:val="20"/>
                              </w:rPr>
                            </w:pPr>
                            <w:r w:rsidRPr="00E77C8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202</w:t>
                            </w:r>
                            <w:r w:rsidR="0069350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E77C8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26633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Pr="00E77C8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226633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24"/>
                              </w:rPr>
                              <w:t>6</w:t>
                            </w:r>
                            <w:r w:rsidRPr="00E77C8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141A5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22663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141A5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E77C8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までにお申し込みください。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94A9" id="_x0000_s1033" type="#_x0000_t202" style="position:absolute;left:0;text-align:left;margin-left:19.2pt;margin-top:20.7pt;width:394.5pt;height:4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0OLAIAAAoEAAAOAAAAZHJzL2Uyb0RvYy54bWysU82O0zAQviPxDpbvNGnVdrdR09WySxHS&#10;8iMtPIDrOI1F7DG226QcWwnxELwC4szz5EUYO22p4IbIwfJ4Mt/M9/nz/KZVNdkK6yTonA4HKSVC&#10;cyikXuf0w/vls2tKnGe6YDVokdOdcPRm8fTJvDGZGEEFdSEsQRDtssbktPLeZEnieCUUcwMwQmOy&#10;BKuYx9Cuk8KyBtFVnYzSdJo0YAtjgQvn8PS+T9JFxC9Lwf3bsnTCkzqnOJuPq43rKqzJYs6ytWWm&#10;kvw4BvuHKRSTGpueoe6ZZ2Rj5V9QSnILDko/4KASKEvJReSAbIbpH2weK2ZE5ILiOHOWyf0/WP5m&#10;+84SWeR0RIlmCq+oO3zp9t+7/c/u8JV0h2/d4dDtf2BMRkGuxrgMqx4N1vn2ObR47ZG6Mw/APzqi&#10;4a5iei1urYWmEqzAcYehMrko7XFcAFk1r6HAvmzjIQK1pVVBS1SHIDpe2+58VaL1hOPhBNUaTjDF&#10;MTdNp9PpLLZg2anaWOdfClAkbHJq0QoRnW0fnA/TsOz0S2imYSnrOtqh1qTJ6WwymsSCi4ySHt1a&#10;S5XT6zR8vX8CyRe6iMWeybrfY4NaH1kHoj1l367aqPfVScwVFDuUwUJvTnxMuKnAfqakQWPm1H3a&#10;MCsoqV9plHI2HI+Dk2MwnlyNMLCXmdVlhmmOUDn1lPTbOx/dHyg7c4uSL2VUI9xNP8lxZDRcFOn4&#10;OIKjL+P41+8nvPgFAAD//wMAUEsDBBQABgAIAAAAIQDUFFAs3QAAAAkBAAAPAAAAZHJzL2Rvd25y&#10;ZXYueG1sTI/NTsNADITvSLzDykjc6CZtKSFkU1X8SBy4UMLdzZokIuuNstsmfXvMCU62NaPxN8V2&#10;dr060Rg6zwbSRQKKuPa248ZA9fFyk4EKEdli75kMnCnAtry8KDC3fuJ3Ou1joySEQ44G2hiHXOtQ&#10;t+QwLPxALNqXHx1GOcdG2xEnCXe9XibJRjvsWD60ONBjS/X3/ugMxGh36bl6duH1c357mtqkvsXK&#10;mOurefcAKtIc/8zwiy/oUArTwR/ZBtUbWGVrcRpYpzJFz5Z3shzEuNrcgy4L/b9B+QMAAP//AwBQ&#10;SwECLQAUAAYACAAAACEAtoM4kv4AAADhAQAAEwAAAAAAAAAAAAAAAAAAAAAAW0NvbnRlbnRfVHlw&#10;ZXNdLnhtbFBLAQItABQABgAIAAAAIQA4/SH/1gAAAJQBAAALAAAAAAAAAAAAAAAAAC8BAABfcmVs&#10;cy8ucmVsc1BLAQItABQABgAIAAAAIQDkLJ0OLAIAAAoEAAAOAAAAAAAAAAAAAAAAAC4CAABkcnMv&#10;ZTJvRG9jLnhtbFBLAQItABQABgAIAAAAIQDUFFAs3QAAAAkBAAAPAAAAAAAAAAAAAAAAAIYEAABk&#10;cnMvZG93bnJldi54bWxQSwUGAAAAAAQABADzAAAAkAUAAAAA&#10;" filled="f" stroked="f">
                <v:textbox style="mso-fit-shape-to-text:t">
                  <w:txbxContent>
                    <w:p w14:paraId="01C1B504" w14:textId="6EA5EECF" w:rsidR="00FE7C13" w:rsidRPr="00E77C80" w:rsidRDefault="008D7268">
                      <w:pPr>
                        <w:rPr>
                          <w:sz w:val="20"/>
                        </w:rPr>
                      </w:pPr>
                      <w:r w:rsidRPr="00E77C8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202</w:t>
                      </w:r>
                      <w:r w:rsidR="0069350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</w:t>
                      </w:r>
                      <w:r w:rsidRPr="00E77C8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年</w:t>
                      </w:r>
                      <w:r w:rsidR="00226633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8</w:t>
                      </w:r>
                      <w:r w:rsidRPr="00E77C8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226633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24"/>
                        </w:rPr>
                        <w:t>6</w:t>
                      </w:r>
                      <w:r w:rsidRPr="00E77C8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141A5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22663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141A5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E77C8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までにお申し込みください。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DB3F6C" w14:textId="4BAA1E95" w:rsidR="007A6079" w:rsidRDefault="007A6079" w:rsidP="004F5B7E">
      <w:pPr>
        <w:rPr>
          <w:rFonts w:ascii="メイリオ" w:eastAsia="メイリオ" w:hAnsi="メイリオ"/>
          <w:sz w:val="22"/>
        </w:rPr>
      </w:pPr>
    </w:p>
    <w:p w14:paraId="22F58DF3" w14:textId="58640D73" w:rsidR="007A6079" w:rsidRDefault="007A6079" w:rsidP="004F5B7E">
      <w:pPr>
        <w:rPr>
          <w:rFonts w:ascii="メイリオ" w:eastAsia="メイリオ" w:hAnsi="メイリオ"/>
          <w:sz w:val="22"/>
        </w:rPr>
      </w:pPr>
      <w:r w:rsidRPr="00561327"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A990A" wp14:editId="1AB15C2D">
                <wp:simplePos x="0" y="0"/>
                <wp:positionH relativeFrom="margin">
                  <wp:posOffset>2355850</wp:posOffset>
                </wp:positionH>
                <wp:positionV relativeFrom="paragraph">
                  <wp:posOffset>101600</wp:posOffset>
                </wp:positionV>
                <wp:extent cx="4294562" cy="883848"/>
                <wp:effectExtent l="0" t="0" r="1079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562" cy="8838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EDA2F" w14:textId="77777777" w:rsidR="001C76BF" w:rsidRPr="00EA3493" w:rsidRDefault="001C76BF" w:rsidP="00CC33F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3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EA3493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お問合せ先】</w:t>
                            </w:r>
                          </w:p>
                          <w:p w14:paraId="198517D1" w14:textId="77777777" w:rsidR="006A3C8F" w:rsidRPr="00516701" w:rsidRDefault="001C76BF" w:rsidP="006A3C8F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51670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山梨県</w:t>
                            </w:r>
                            <w:r w:rsidR="00516701" w:rsidRPr="0051670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中小企業労務改善</w:t>
                            </w:r>
                            <w:r w:rsidR="00516701" w:rsidRPr="0051670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4"/>
                              </w:rPr>
                              <w:t>団体連合会</w:t>
                            </w:r>
                            <w:r w:rsidR="006A3C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（中小企業団体中央会 労働対策課</w:t>
                            </w:r>
                            <w:r w:rsidR="006A3C8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4"/>
                              </w:rPr>
                              <w:t>）</w:t>
                            </w:r>
                          </w:p>
                          <w:p w14:paraId="21EF5F21" w14:textId="77777777" w:rsidR="00962B2E" w:rsidRPr="00962B2E" w:rsidRDefault="001C76BF" w:rsidP="008C104D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C33F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Pr="00CC33F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055-2</w:t>
                            </w:r>
                            <w:r w:rsidR="005F217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37-3215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A990A" id="角丸四角形 1" o:spid="_x0000_s1034" style="position:absolute;left:0;text-align:left;margin-left:185.5pt;margin-top:8pt;width:338.1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Lx2QIAAA0GAAAOAAAAZHJzL2Uyb0RvYy54bWysVM1OGzEQvlfqO1i+l03SAGHFBkUgqkoU&#10;IqDi7HjtZCWvx7WdZNPH6JVbL30FLn2bIvUxOvb+JPyoh6qXXXt+vpn5PDPHJ1WpyEpYV4DOaH+v&#10;R4nQHPJCzzP6+fb83YgS55nOmQItMroRjp6M3745XptUDGABKheWIIh26dpkdOG9SZPE8YUomdsD&#10;IzQqJdiSebzaeZJbtkb0UiWDXu8gWYPNjQUunEPpWa2k44gvpeD+SkonPFEZxdx8/Nr4nYVvMj5m&#10;6dwysyh4kwb7hyxKVmgM2kGdMc/I0hYvoMqCW3Ag/R6HMgEpCy5iDVhNv/esmpsFMyLWguQ409Hk&#10;/h8sv1xNLSlyfDtKNCvxiX7/+Pbr4eHx/h4Pjz+/k34gaW1cirY3Zmqbm8NjqLiStgx/rIVUkdhN&#10;R6yoPOEoHA6OhvsHA0o46kaj96PhKIAmW29jnf8goCThkFELS51f4+tFUtnqwvnavrULER2oIj8v&#10;lIqX0DHiVFmyYvjWs3lMGyM8sVKarLHUwWGvF5GfKGPTbSF81Y82all+gryGPdrvoSemwlIUY2vV&#10;4lYawrV5xPJ28FGnNAoDkzV38eQ3SkQ4fS0kPgSyNahTa4HqEIxzoX2dkVuwXGwjx4RehFYBMCBL&#10;ZKjDbgBex64pbuyDq4gT1Dk3nP3NufOIkUH7zrksNNjXKlNYVRO5tm9JqqkJLPlqVsUmjW0TJDPI&#10;N9i4FuqJdoafF9g5F8z5KbM4wjjsuJb8FX6kAnx0aE6ULMB+fU0e7HGyUEvJGldCRt2XJbOCEvVR&#10;48wd9YfDsEPiZbh/OMCL3dXMdjV6WZ4CdiLOFWYXj8Heq/YoLZR3uL0mISqqmOYYO6Pc2/Zy6utV&#10;hfuPi8kkmuHeMMxf6BvDA3jgOQzFbXXHrGnGx+PgXUK7Plj6bIBq2+CpYbL0IIs4XVtemxfAnRO7&#10;uNmPYant3qPVdouP/wAAAP//AwBQSwMEFAAGAAgAAAAhAOk7zCzhAAAACwEAAA8AAABkcnMvZG93&#10;bnJldi54bWxMj81OwzAQhO9IvIO1SFwQtftfhTgVQaq4oEqEXnpz420SiNdR7LaBp2d7gtPuakaz&#10;36TrwbXijH1oPGkYjxQIpNLbhioNu4/N4wpEiIasaT2hhm8MsM5ub1KTWH+hdzwXsRIcQiExGuoY&#10;u0TKUNboTBj5Dom1o++diXz2lbS9uXC4a+VEqYV0piH+UJsOX2osv4qT0/CZ0z7Pf9TqVfazvKC3&#10;h43cb7W+vxuen0BEHOKfGa74jA4ZMx38iWwQrYbpcsxdIgsLnleDmi2nIA68zecTkFkq/3fIfgEA&#10;AP//AwBQSwECLQAUAAYACAAAACEAtoM4kv4AAADhAQAAEwAAAAAAAAAAAAAAAAAAAAAAW0NvbnRl&#10;bnRfVHlwZXNdLnhtbFBLAQItABQABgAIAAAAIQA4/SH/1gAAAJQBAAALAAAAAAAAAAAAAAAAAC8B&#10;AABfcmVscy8ucmVsc1BLAQItABQABgAIAAAAIQBb4GLx2QIAAA0GAAAOAAAAAAAAAAAAAAAAAC4C&#10;AABkcnMvZTJvRG9jLnhtbFBLAQItABQABgAIAAAAIQDpO8ws4QAAAAsBAAAPAAAAAAAAAAAAAAAA&#10;ADMFAABkcnMvZG93bnJldi54bWxQSwUGAAAAAAQABADzAAAAQQYAAAAA&#10;" fillcolor="white [3212]" strokecolor="#0d0d0d [3069]" strokeweight="1pt">
                <v:stroke joinstyle="miter"/>
                <v:textbox>
                  <w:txbxContent>
                    <w:p w14:paraId="2C7EDA2F" w14:textId="77777777" w:rsidR="001C76BF" w:rsidRPr="00EA3493" w:rsidRDefault="001C76BF" w:rsidP="00CC33F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A349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EA3493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お問合せ先】</w:t>
                      </w:r>
                    </w:p>
                    <w:p w14:paraId="198517D1" w14:textId="77777777" w:rsidR="006A3C8F" w:rsidRPr="00516701" w:rsidRDefault="001C76BF" w:rsidP="006A3C8F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4"/>
                        </w:rPr>
                      </w:pPr>
                      <w:r w:rsidRPr="0051670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4"/>
                        </w:rPr>
                        <w:t>山梨県</w:t>
                      </w:r>
                      <w:r w:rsidR="00516701" w:rsidRPr="0051670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4"/>
                        </w:rPr>
                        <w:t>中小企業労務改善</w:t>
                      </w:r>
                      <w:r w:rsidR="00516701" w:rsidRPr="0051670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4"/>
                        </w:rPr>
                        <w:t>団体連合会</w:t>
                      </w:r>
                      <w:r w:rsidR="006A3C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4"/>
                        </w:rPr>
                        <w:t>（中小企業団体中央会 労働対策課</w:t>
                      </w:r>
                      <w:r w:rsidR="006A3C8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4"/>
                        </w:rPr>
                        <w:t>）</w:t>
                      </w:r>
                    </w:p>
                    <w:p w14:paraId="21EF5F21" w14:textId="77777777" w:rsidR="00962B2E" w:rsidRPr="00962B2E" w:rsidRDefault="001C76BF" w:rsidP="008C104D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4"/>
                        </w:rPr>
                      </w:pPr>
                      <w:r w:rsidRPr="00CC33F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TEL　</w:t>
                      </w:r>
                      <w:r w:rsidRPr="00CC33F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4"/>
                        </w:rPr>
                        <w:t>055-2</w:t>
                      </w:r>
                      <w:r w:rsidR="005F217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4"/>
                        </w:rPr>
                        <w:t>37-3215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4BA729" w14:textId="0BBD8241" w:rsidR="004E2608" w:rsidRPr="00E516A4" w:rsidRDefault="004E2608" w:rsidP="004F5B7E">
      <w:pPr>
        <w:rPr>
          <w:rFonts w:ascii="メイリオ" w:eastAsia="メイリオ" w:hAnsi="メイリオ"/>
          <w:sz w:val="22"/>
        </w:rPr>
      </w:pPr>
    </w:p>
    <w:sectPr w:rsidR="004E2608" w:rsidRPr="00E516A4" w:rsidSect="00B07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A6E6" w14:textId="77777777" w:rsidR="009662C2" w:rsidRDefault="009662C2" w:rsidP="00516701">
      <w:r>
        <w:separator/>
      </w:r>
    </w:p>
  </w:endnote>
  <w:endnote w:type="continuationSeparator" w:id="0">
    <w:p w14:paraId="649EA9DB" w14:textId="77777777" w:rsidR="009662C2" w:rsidRDefault="009662C2" w:rsidP="0051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4A6B" w14:textId="77777777" w:rsidR="009662C2" w:rsidRDefault="009662C2" w:rsidP="00516701">
      <w:r>
        <w:separator/>
      </w:r>
    </w:p>
  </w:footnote>
  <w:footnote w:type="continuationSeparator" w:id="0">
    <w:p w14:paraId="19437661" w14:textId="77777777" w:rsidR="009662C2" w:rsidRDefault="009662C2" w:rsidP="0051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2ECF"/>
    <w:multiLevelType w:val="hybridMultilevel"/>
    <w:tmpl w:val="8B1C5AFA"/>
    <w:lvl w:ilvl="0" w:tplc="CBEE25BE">
      <w:start w:val="1"/>
      <w:numFmt w:val="bullet"/>
      <w:lvlText w:val="‣"/>
      <w:lvlJc w:val="left"/>
      <w:pPr>
        <w:ind w:left="420" w:hanging="420"/>
      </w:pPr>
      <w:rPr>
        <w:rFonts w:ascii="ＭＳ ゴシック" w:eastAsia="ＭＳ ゴシック" w:hAnsi="ＭＳ ゴシック" w:hint="eastAsia"/>
        <w:spacing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B7"/>
    <w:rsid w:val="00006C50"/>
    <w:rsid w:val="00047552"/>
    <w:rsid w:val="00052232"/>
    <w:rsid w:val="00065E80"/>
    <w:rsid w:val="000A61B9"/>
    <w:rsid w:val="00103C4A"/>
    <w:rsid w:val="001323DE"/>
    <w:rsid w:val="00141A58"/>
    <w:rsid w:val="00171100"/>
    <w:rsid w:val="001C146E"/>
    <w:rsid w:val="001C65E2"/>
    <w:rsid w:val="001C76BF"/>
    <w:rsid w:val="001D0A44"/>
    <w:rsid w:val="001D5E41"/>
    <w:rsid w:val="001E3414"/>
    <w:rsid w:val="001E7DE3"/>
    <w:rsid w:val="00216299"/>
    <w:rsid w:val="00226633"/>
    <w:rsid w:val="00252A7E"/>
    <w:rsid w:val="0026259F"/>
    <w:rsid w:val="00280EDB"/>
    <w:rsid w:val="00295D61"/>
    <w:rsid w:val="002B7211"/>
    <w:rsid w:val="00315331"/>
    <w:rsid w:val="00351048"/>
    <w:rsid w:val="00354701"/>
    <w:rsid w:val="0036192A"/>
    <w:rsid w:val="00397222"/>
    <w:rsid w:val="00403691"/>
    <w:rsid w:val="00485D2D"/>
    <w:rsid w:val="004E2608"/>
    <w:rsid w:val="004F5B7E"/>
    <w:rsid w:val="00516701"/>
    <w:rsid w:val="005432E2"/>
    <w:rsid w:val="00561327"/>
    <w:rsid w:val="00570C90"/>
    <w:rsid w:val="00572199"/>
    <w:rsid w:val="005D3C98"/>
    <w:rsid w:val="005E0A3E"/>
    <w:rsid w:val="005E1469"/>
    <w:rsid w:val="005F217B"/>
    <w:rsid w:val="0063020C"/>
    <w:rsid w:val="006542C7"/>
    <w:rsid w:val="0069350A"/>
    <w:rsid w:val="00696187"/>
    <w:rsid w:val="006A3C8F"/>
    <w:rsid w:val="006C0CE4"/>
    <w:rsid w:val="006D70BD"/>
    <w:rsid w:val="00725AC4"/>
    <w:rsid w:val="0074697A"/>
    <w:rsid w:val="00765857"/>
    <w:rsid w:val="007A527B"/>
    <w:rsid w:val="007A6079"/>
    <w:rsid w:val="007E002D"/>
    <w:rsid w:val="007F1CA6"/>
    <w:rsid w:val="007F221F"/>
    <w:rsid w:val="008079C4"/>
    <w:rsid w:val="00833A8F"/>
    <w:rsid w:val="00881128"/>
    <w:rsid w:val="008A14B7"/>
    <w:rsid w:val="008C104D"/>
    <w:rsid w:val="008C19B0"/>
    <w:rsid w:val="008C756E"/>
    <w:rsid w:val="008D7268"/>
    <w:rsid w:val="008F58DC"/>
    <w:rsid w:val="00922693"/>
    <w:rsid w:val="00962B2E"/>
    <w:rsid w:val="009662C2"/>
    <w:rsid w:val="00993DCD"/>
    <w:rsid w:val="0099677B"/>
    <w:rsid w:val="009F0B36"/>
    <w:rsid w:val="00A131EE"/>
    <w:rsid w:val="00A13C56"/>
    <w:rsid w:val="00A254A6"/>
    <w:rsid w:val="00A323E2"/>
    <w:rsid w:val="00A344F6"/>
    <w:rsid w:val="00A62B58"/>
    <w:rsid w:val="00A67BE9"/>
    <w:rsid w:val="00A70C6E"/>
    <w:rsid w:val="00A93442"/>
    <w:rsid w:val="00AA5084"/>
    <w:rsid w:val="00B07F1D"/>
    <w:rsid w:val="00B127FD"/>
    <w:rsid w:val="00B1753C"/>
    <w:rsid w:val="00B350D5"/>
    <w:rsid w:val="00B409AB"/>
    <w:rsid w:val="00B4132D"/>
    <w:rsid w:val="00B42E86"/>
    <w:rsid w:val="00B77EC6"/>
    <w:rsid w:val="00B96425"/>
    <w:rsid w:val="00BC20C1"/>
    <w:rsid w:val="00C168DA"/>
    <w:rsid w:val="00C53AEC"/>
    <w:rsid w:val="00C86882"/>
    <w:rsid w:val="00CC33FB"/>
    <w:rsid w:val="00D0377F"/>
    <w:rsid w:val="00D9169E"/>
    <w:rsid w:val="00D96D5C"/>
    <w:rsid w:val="00DE32AB"/>
    <w:rsid w:val="00E37743"/>
    <w:rsid w:val="00E438C6"/>
    <w:rsid w:val="00E516A4"/>
    <w:rsid w:val="00E63B70"/>
    <w:rsid w:val="00E77C80"/>
    <w:rsid w:val="00E80698"/>
    <w:rsid w:val="00E82661"/>
    <w:rsid w:val="00E914C0"/>
    <w:rsid w:val="00EA3493"/>
    <w:rsid w:val="00EB51D0"/>
    <w:rsid w:val="00EE2CAB"/>
    <w:rsid w:val="00F132FB"/>
    <w:rsid w:val="00F37955"/>
    <w:rsid w:val="00F74713"/>
    <w:rsid w:val="00FA1FBF"/>
    <w:rsid w:val="00FA7E75"/>
    <w:rsid w:val="00FB3B49"/>
    <w:rsid w:val="00FB5483"/>
    <w:rsid w:val="00FB74B6"/>
    <w:rsid w:val="00FC25D8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3D2684"/>
  <w15:chartTrackingRefBased/>
  <w15:docId w15:val="{B1AA9D34-882C-49D3-BAD1-65A709C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1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701"/>
  </w:style>
  <w:style w:type="paragraph" w:styleId="a8">
    <w:name w:val="footer"/>
    <w:basedOn w:val="a"/>
    <w:link w:val="a9"/>
    <w:uiPriority w:val="99"/>
    <w:unhideWhenUsed/>
    <w:rsid w:val="0051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701"/>
  </w:style>
  <w:style w:type="character" w:styleId="aa">
    <w:name w:val="Hyperlink"/>
    <w:basedOn w:val="a0"/>
    <w:uiPriority w:val="99"/>
    <w:unhideWhenUsed/>
    <w:rsid w:val="00E8069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A3C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huokai-yamanash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chuokai-yamana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Koshimizu 2020</dc:creator>
  <cp:keywords/>
  <dc:description/>
  <cp:lastModifiedBy>清水　翔</cp:lastModifiedBy>
  <cp:revision>5</cp:revision>
  <cp:lastPrinted>2021-01-19T07:17:00Z</cp:lastPrinted>
  <dcterms:created xsi:type="dcterms:W3CDTF">2021-07-21T08:25:00Z</dcterms:created>
  <dcterms:modified xsi:type="dcterms:W3CDTF">2021-07-21T08:48:00Z</dcterms:modified>
</cp:coreProperties>
</file>