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78474E" w:rsidRDefault="0079309E"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79309E"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山梨県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9309E" w:rsidRPr="0079309E">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309E"/>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3F2A-D63A-4471-876F-F710971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2019-02-18T06:15:00Z</dcterms:modified>
</cp:coreProperties>
</file>